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C1D3" w14:textId="77777777" w:rsidR="004958BD" w:rsidRDefault="00427CF7"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8F2328" wp14:editId="08449E82">
                <wp:simplePos x="0" y="0"/>
                <wp:positionH relativeFrom="column">
                  <wp:posOffset>7726680</wp:posOffset>
                </wp:positionH>
                <wp:positionV relativeFrom="paragraph">
                  <wp:posOffset>-493395</wp:posOffset>
                </wp:positionV>
                <wp:extent cx="2276475" cy="1403985"/>
                <wp:effectExtent l="0" t="0" r="9525" b="889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AE0D5" w14:textId="77777777" w:rsidR="00372D3D" w:rsidRDefault="00372D3D">
                            <w:r w:rsidRPr="00120005">
                              <w:rPr>
                                <w:caps/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3D477CB7" wp14:editId="7A884B59">
                                  <wp:extent cx="2181225" cy="1414780"/>
                                  <wp:effectExtent l="0" t="0" r="9525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ub-Branch Insignia 2013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3561" cy="14162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8F23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8.4pt;margin-top:-38.85pt;width:179.2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" stroked="f">
                <v:textbox style="mso-fit-shape-to-text:t">
                  <w:txbxContent>
                    <w:p w14:paraId="357AE0D5" w14:textId="77777777" w:rsidR="00372D3D" w:rsidRDefault="00372D3D">
                      <w:r w:rsidRPr="00120005">
                        <w:rPr>
                          <w:caps/>
                          <w:noProof/>
                          <w:lang w:val="en-AU" w:eastAsia="en-AU"/>
                        </w:rPr>
                        <w:drawing>
                          <wp:inline distT="0" distB="0" distL="0" distR="0" wp14:anchorId="3D477CB7" wp14:editId="7A884B59">
                            <wp:extent cx="2181225" cy="1414780"/>
                            <wp:effectExtent l="0" t="0" r="9525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ub-Branch Insignia 2013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3561" cy="14162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50510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81A70F" wp14:editId="47F2CF61">
                <wp:simplePos x="0" y="0"/>
                <wp:positionH relativeFrom="column">
                  <wp:posOffset>3981450</wp:posOffset>
                </wp:positionH>
                <wp:positionV relativeFrom="paragraph">
                  <wp:posOffset>2251075</wp:posOffset>
                </wp:positionV>
                <wp:extent cx="2374265" cy="950595"/>
                <wp:effectExtent l="0" t="0" r="19050" b="2095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9505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1E63D" w14:textId="77777777" w:rsidR="008D0A33" w:rsidRDefault="008D0A33">
                            <w:r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59BF917D" wp14:editId="253D4180">
                                  <wp:extent cx="2381250" cy="933450"/>
                                  <wp:effectExtent l="0" t="0" r="0" b="0"/>
                                  <wp:docPr id="13" name="Picture 13" descr="Everglades Country Club Woy Woy, Central Coast, Peninsul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verglades Country Club Woy Woy, Central Coast, Peninsul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1A70F" id="_x0000_s1027" type="#_x0000_t202" style="position:absolute;margin-left:313.5pt;margin-top:177.25pt;width:186.95pt;height:74.85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" filled="f">
                <v:textbox>
                  <w:txbxContent>
                    <w:p w14:paraId="7481E63D" w14:textId="77777777" w:rsidR="008D0A33" w:rsidRDefault="008D0A33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59BF917D" wp14:editId="253D4180">
                            <wp:extent cx="2381250" cy="933450"/>
                            <wp:effectExtent l="0" t="0" r="0" b="0"/>
                            <wp:docPr id="13" name="Picture 13" descr="Everglades Country Club Woy Woy, Central Coast, Peninsul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verglades Country Club Woy Woy, Central Coast, Peninsul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50510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0A896A" wp14:editId="344684CB">
                <wp:simplePos x="0" y="0"/>
                <wp:positionH relativeFrom="column">
                  <wp:posOffset>790575</wp:posOffset>
                </wp:positionH>
                <wp:positionV relativeFrom="paragraph">
                  <wp:posOffset>1390650</wp:posOffset>
                </wp:positionV>
                <wp:extent cx="7058025" cy="42672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426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28396FD" w14:textId="32DED9CE" w:rsidR="008D0A33" w:rsidRPr="008D0A33" w:rsidRDefault="008D0A33" w:rsidP="008D0A33">
                            <w:pPr>
                              <w:jc w:val="center"/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0A33"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Monday, </w:t>
                            </w:r>
                            <w:r w:rsidR="006D53A0"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323538"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323538" w:rsidRPr="00323538"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:vertAlign w:val="superscrip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rd</w:t>
                            </w:r>
                            <w:r w:rsidR="00323538"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D53A0"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Nov</w:t>
                            </w:r>
                            <w:r w:rsidRPr="008D0A33"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ember 20</w:t>
                            </w:r>
                            <w:r w:rsidR="006D53A0"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323538">
                              <w:rPr>
                                <w:b/>
                                <w:noProof/>
                                <w:color w:val="FFFF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A896A" id="Text Box 10" o:spid="_x0000_s1028" type="#_x0000_t202" style="position:absolute;margin-left:62.25pt;margin-top:109.5pt;width:555.75pt;height:336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" filled="f" stroked="f">
                <v:textbox style="mso-fit-shape-to-text:t">
                  <w:txbxContent>
                    <w:p w14:paraId="328396FD" w14:textId="32DED9CE" w:rsidR="008D0A33" w:rsidRPr="008D0A33" w:rsidRDefault="008D0A33" w:rsidP="008D0A33">
                      <w:pPr>
                        <w:jc w:val="center"/>
                        <w:rPr>
                          <w:b/>
                          <w:noProof/>
                          <w:color w:val="FFFF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0A33">
                        <w:rPr>
                          <w:b/>
                          <w:noProof/>
                          <w:color w:val="FFFF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Monday, </w:t>
                      </w:r>
                      <w:r w:rsidR="006D53A0">
                        <w:rPr>
                          <w:b/>
                          <w:noProof/>
                          <w:color w:val="FFFF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323538">
                        <w:rPr>
                          <w:b/>
                          <w:noProof/>
                          <w:color w:val="FFFF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323538" w:rsidRPr="00323538">
                        <w:rPr>
                          <w:b/>
                          <w:noProof/>
                          <w:color w:val="FFFF00"/>
                          <w:sz w:val="72"/>
                          <w:szCs w:val="72"/>
                          <w:vertAlign w:val="superscript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rd</w:t>
                      </w:r>
                      <w:r w:rsidR="00323538">
                        <w:rPr>
                          <w:b/>
                          <w:noProof/>
                          <w:color w:val="FFFF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D53A0">
                        <w:rPr>
                          <w:b/>
                          <w:noProof/>
                          <w:color w:val="FFFF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Nov</w:t>
                      </w:r>
                      <w:r w:rsidRPr="008D0A33">
                        <w:rPr>
                          <w:b/>
                          <w:noProof/>
                          <w:color w:val="FFFF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ember 20</w:t>
                      </w:r>
                      <w:r w:rsidR="006D53A0">
                        <w:rPr>
                          <w:b/>
                          <w:noProof/>
                          <w:color w:val="FFFF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323538">
                        <w:rPr>
                          <w:b/>
                          <w:noProof/>
                          <w:color w:val="FFFF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D0A33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13F0F" wp14:editId="7DBCD7B8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2133600" cy="13525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F852E" w14:textId="77777777" w:rsidR="00A25ACD" w:rsidRDefault="00A25ACD">
                            <w:r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3A06A437" wp14:editId="2BD6AE38">
                                  <wp:extent cx="1943148" cy="1162050"/>
                                  <wp:effectExtent l="0" t="0" r="0" b="0"/>
                                  <wp:docPr id="8" name="Picture 8" descr="C:\Users\Viet Vets Gosford\Pictures\Sub-Branch Insignia 201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Viet Vets Gosford\Pictures\Sub-Branch Insignia 201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1668" cy="1161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13F0F" id="_x0000_s1029" type="#_x0000_t202" style="position:absolute;margin-left:0;margin-top:2.25pt;width:168pt;height:1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" filled="f" stroked="f">
                <v:textbox>
                  <w:txbxContent>
                    <w:p w14:paraId="3A5F852E" w14:textId="77777777" w:rsidR="00A25ACD" w:rsidRDefault="00A25ACD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3A06A437" wp14:editId="2BD6AE38">
                            <wp:extent cx="1943148" cy="1162050"/>
                            <wp:effectExtent l="0" t="0" r="0" b="0"/>
                            <wp:docPr id="8" name="Picture 8" descr="C:\Users\Viet Vets Gosford\Pictures\Sub-Branch Insignia 201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Viet Vets Gosford\Pictures\Sub-Branch Insignia 201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1668" cy="1161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25ACD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ACB3AA" wp14:editId="0C756A7C">
                <wp:simplePos x="0" y="0"/>
                <wp:positionH relativeFrom="column">
                  <wp:posOffset>2324100</wp:posOffset>
                </wp:positionH>
                <wp:positionV relativeFrom="paragraph">
                  <wp:posOffset>123825</wp:posOffset>
                </wp:positionV>
                <wp:extent cx="1828800" cy="1828800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C147C6" w14:textId="77777777" w:rsidR="00A25ACD" w:rsidRPr="00A25ACD" w:rsidRDefault="00A25ACD" w:rsidP="00A25ACD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CHARITY GOLF 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CB3AA" id="Text Box 1" o:spid="_x0000_s1030" type="#_x0000_t202" style="position:absolute;margin-left:183pt;margin-top:9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" filled="f" stroked="f">
                <v:textbox style="mso-fit-shape-to-text:t">
                  <w:txbxContent>
                    <w:p w14:paraId="71C147C6" w14:textId="77777777" w:rsidR="00A25ACD" w:rsidRPr="00A25ACD" w:rsidRDefault="00A25ACD" w:rsidP="00A25ACD">
                      <w:pPr>
                        <w:jc w:val="center"/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CHARITY GOLF DAY</w:t>
                      </w:r>
                    </w:p>
                  </w:txbxContent>
                </v:textbox>
              </v:shape>
            </w:pict>
          </mc:Fallback>
        </mc:AlternateContent>
      </w:r>
      <w:r w:rsidR="00952BB5">
        <w:rPr>
          <w:noProof/>
          <w:lang w:val="en-AU" w:eastAsia="en-AU"/>
        </w:rPr>
        <w:drawing>
          <wp:inline distT="0" distB="0" distL="0" distR="0" wp14:anchorId="0F82D5D7" wp14:editId="295254D3">
            <wp:extent cx="7191375" cy="3400425"/>
            <wp:effectExtent l="0" t="0" r="9525" b="9525"/>
            <wp:docPr id="6" name="Picture 6" descr="https://scontent-syd2-1.xx.fbcdn.net/v/t1.0-0/p200x200/13319779_1171670682866254_1585050056846622088_n.jpg?oh=d30693b646978942fa425168e8b2fbed&amp;oe=5A5A20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content-syd2-1.xx.fbcdn.net/v/t1.0-0/p200x200/13319779_1171670682866254_1585050056846622088_n.jpg?oh=d30693b646978942fa425168e8b2fbed&amp;oe=5A5A20D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8090" cy="340360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2C03A514" w14:textId="77777777" w:rsidR="005F4C3E" w:rsidRDefault="005F4C3E" w:rsidP="005F4C3E">
      <w:pPr>
        <w:spacing w:after="0"/>
        <w:rPr>
          <w:rFonts w:ascii="Arial" w:hAnsi="Arial" w:cs="Arial"/>
          <w:sz w:val="28"/>
          <w:szCs w:val="28"/>
          <w:lang w:val="en-AU"/>
        </w:rPr>
      </w:pPr>
      <w:r w:rsidRPr="00427CF7">
        <w:rPr>
          <w:rFonts w:ascii="Arial" w:hAnsi="Arial" w:cs="Arial"/>
          <w:b/>
          <w:sz w:val="28"/>
          <w:szCs w:val="28"/>
          <w:lang w:val="en-AU"/>
        </w:rPr>
        <w:t>Venue:</w:t>
      </w:r>
      <w:r w:rsidRPr="00427CF7">
        <w:rPr>
          <w:rFonts w:ascii="Arial" w:hAnsi="Arial" w:cs="Arial"/>
          <w:b/>
          <w:sz w:val="28"/>
          <w:szCs w:val="28"/>
          <w:lang w:val="en-AU"/>
        </w:rPr>
        <w:tab/>
      </w:r>
      <w:r w:rsidR="00427CF7" w:rsidRPr="00427CF7">
        <w:rPr>
          <w:rFonts w:ascii="Arial" w:hAnsi="Arial" w:cs="Arial"/>
          <w:b/>
          <w:sz w:val="28"/>
          <w:szCs w:val="28"/>
          <w:lang w:val="en-AU"/>
        </w:rPr>
        <w:tab/>
      </w:r>
      <w:r w:rsidRPr="00427CF7">
        <w:rPr>
          <w:rFonts w:ascii="Arial" w:hAnsi="Arial" w:cs="Arial"/>
          <w:b/>
          <w:sz w:val="28"/>
          <w:szCs w:val="28"/>
          <w:lang w:val="en-AU"/>
        </w:rPr>
        <w:t>Everglades Country Club</w:t>
      </w:r>
      <w:r w:rsidRPr="00427CF7">
        <w:rPr>
          <w:rFonts w:ascii="Arial" w:hAnsi="Arial" w:cs="Arial"/>
          <w:sz w:val="28"/>
          <w:szCs w:val="28"/>
          <w:lang w:val="en-AU"/>
        </w:rPr>
        <w:t xml:space="preserve"> – Dunban Road, Woy Woy.</w:t>
      </w:r>
    </w:p>
    <w:p w14:paraId="22E0B98C" w14:textId="77777777" w:rsidR="00427CF7" w:rsidRPr="00427CF7" w:rsidRDefault="00427CF7" w:rsidP="005F4C3E">
      <w:pPr>
        <w:spacing w:after="0"/>
        <w:rPr>
          <w:rFonts w:ascii="Arial" w:hAnsi="Arial" w:cs="Arial"/>
          <w:sz w:val="28"/>
          <w:szCs w:val="28"/>
          <w:lang w:val="en-AU"/>
        </w:rPr>
      </w:pPr>
    </w:p>
    <w:p w14:paraId="223AFC10" w14:textId="77777777" w:rsidR="005F4C3E" w:rsidRDefault="005F4C3E" w:rsidP="005F4C3E">
      <w:pPr>
        <w:spacing w:after="0"/>
        <w:rPr>
          <w:rFonts w:ascii="Arial" w:hAnsi="Arial" w:cs="Arial"/>
          <w:sz w:val="28"/>
          <w:szCs w:val="28"/>
          <w:lang w:val="en-AU"/>
        </w:rPr>
      </w:pPr>
      <w:r w:rsidRPr="00427CF7">
        <w:rPr>
          <w:rFonts w:ascii="Arial" w:hAnsi="Arial" w:cs="Arial"/>
          <w:b/>
          <w:sz w:val="28"/>
          <w:szCs w:val="28"/>
          <w:lang w:val="en-AU"/>
        </w:rPr>
        <w:t>Event:</w:t>
      </w:r>
      <w:r w:rsidRPr="00427CF7">
        <w:rPr>
          <w:rFonts w:ascii="Arial" w:hAnsi="Arial" w:cs="Arial"/>
          <w:sz w:val="28"/>
          <w:szCs w:val="28"/>
          <w:lang w:val="en-AU"/>
        </w:rPr>
        <w:t xml:space="preserve">   </w:t>
      </w:r>
      <w:r w:rsidRPr="00427CF7">
        <w:rPr>
          <w:rFonts w:ascii="Arial" w:hAnsi="Arial" w:cs="Arial"/>
          <w:sz w:val="28"/>
          <w:szCs w:val="28"/>
          <w:lang w:val="en-AU"/>
        </w:rPr>
        <w:tab/>
      </w:r>
      <w:r w:rsidR="00427CF7" w:rsidRPr="00427CF7">
        <w:rPr>
          <w:rFonts w:ascii="Arial" w:hAnsi="Arial" w:cs="Arial"/>
          <w:sz w:val="28"/>
          <w:szCs w:val="28"/>
          <w:lang w:val="en-AU"/>
        </w:rPr>
        <w:tab/>
      </w:r>
      <w:r w:rsidRPr="00427CF7">
        <w:rPr>
          <w:rFonts w:ascii="Arial" w:hAnsi="Arial" w:cs="Arial"/>
          <w:b/>
          <w:sz w:val="28"/>
          <w:szCs w:val="28"/>
          <w:lang w:val="en-AU"/>
        </w:rPr>
        <w:t>18 Hole - Three Person Ambrose</w:t>
      </w:r>
      <w:r w:rsidRPr="00427CF7">
        <w:rPr>
          <w:rFonts w:ascii="Arial" w:hAnsi="Arial" w:cs="Arial"/>
          <w:sz w:val="28"/>
          <w:szCs w:val="28"/>
          <w:lang w:val="en-AU"/>
        </w:rPr>
        <w:t xml:space="preserve"> </w:t>
      </w:r>
    </w:p>
    <w:p w14:paraId="4BE4C13C" w14:textId="77777777" w:rsidR="00427CF7" w:rsidRPr="00427CF7" w:rsidRDefault="00427CF7" w:rsidP="005F4C3E">
      <w:pPr>
        <w:spacing w:after="0"/>
        <w:rPr>
          <w:rFonts w:ascii="Arial" w:hAnsi="Arial" w:cs="Arial"/>
          <w:sz w:val="28"/>
          <w:szCs w:val="28"/>
          <w:lang w:val="en-AU"/>
        </w:rPr>
      </w:pPr>
    </w:p>
    <w:p w14:paraId="21D60951" w14:textId="77777777" w:rsidR="005F4C3E" w:rsidRPr="00427CF7" w:rsidRDefault="005F4C3E" w:rsidP="005F4C3E">
      <w:pPr>
        <w:spacing w:after="0"/>
        <w:rPr>
          <w:rFonts w:ascii="Arial" w:hAnsi="Arial" w:cs="Arial"/>
          <w:b/>
          <w:sz w:val="28"/>
          <w:szCs w:val="28"/>
          <w:lang w:val="en-AU"/>
        </w:rPr>
      </w:pPr>
      <w:r w:rsidRPr="00427CF7">
        <w:rPr>
          <w:rFonts w:ascii="Arial" w:hAnsi="Arial" w:cs="Arial"/>
          <w:b/>
          <w:sz w:val="28"/>
          <w:szCs w:val="28"/>
          <w:lang w:val="en-AU"/>
        </w:rPr>
        <w:t xml:space="preserve">Timings: </w:t>
      </w:r>
      <w:r w:rsidR="00427CF7" w:rsidRPr="00427CF7">
        <w:rPr>
          <w:rFonts w:ascii="Arial" w:hAnsi="Arial" w:cs="Arial"/>
          <w:b/>
          <w:sz w:val="28"/>
          <w:szCs w:val="28"/>
          <w:lang w:val="en-AU"/>
        </w:rPr>
        <w:tab/>
      </w:r>
      <w:r w:rsidR="00427CF7" w:rsidRPr="00427CF7">
        <w:rPr>
          <w:rFonts w:ascii="Arial" w:hAnsi="Arial" w:cs="Arial"/>
          <w:b/>
          <w:sz w:val="28"/>
          <w:szCs w:val="28"/>
          <w:lang w:val="en-AU"/>
        </w:rPr>
        <w:tab/>
      </w:r>
      <w:r w:rsidR="009D4561" w:rsidRPr="00427CF7">
        <w:rPr>
          <w:rFonts w:ascii="Arial" w:hAnsi="Arial" w:cs="Arial"/>
          <w:b/>
          <w:sz w:val="28"/>
          <w:szCs w:val="28"/>
          <w:lang w:val="en-AU"/>
        </w:rPr>
        <w:t>6.30</w:t>
      </w:r>
      <w:r w:rsidRPr="00427CF7">
        <w:rPr>
          <w:rFonts w:ascii="Arial" w:hAnsi="Arial" w:cs="Arial"/>
          <w:b/>
          <w:sz w:val="28"/>
          <w:szCs w:val="28"/>
          <w:lang w:val="en-AU"/>
        </w:rPr>
        <w:t>am Breakfast</w:t>
      </w:r>
    </w:p>
    <w:p w14:paraId="2B303F32" w14:textId="48A340E8" w:rsidR="005F4C3E" w:rsidRDefault="005F4C3E" w:rsidP="005F4C3E">
      <w:pPr>
        <w:spacing w:after="0"/>
        <w:rPr>
          <w:rFonts w:ascii="Arial" w:hAnsi="Arial" w:cs="Arial"/>
          <w:b/>
          <w:sz w:val="28"/>
          <w:szCs w:val="28"/>
          <w:lang w:val="en-AU"/>
        </w:rPr>
      </w:pPr>
      <w:r w:rsidRPr="00427CF7">
        <w:rPr>
          <w:rFonts w:ascii="Arial" w:hAnsi="Arial" w:cs="Arial"/>
          <w:b/>
          <w:sz w:val="28"/>
          <w:szCs w:val="28"/>
          <w:lang w:val="en-AU"/>
        </w:rPr>
        <w:tab/>
      </w:r>
      <w:r w:rsidRPr="00427CF7">
        <w:rPr>
          <w:rFonts w:ascii="Arial" w:hAnsi="Arial" w:cs="Arial"/>
          <w:b/>
          <w:sz w:val="28"/>
          <w:szCs w:val="28"/>
          <w:lang w:val="en-AU"/>
        </w:rPr>
        <w:tab/>
      </w:r>
      <w:r w:rsidR="00427CF7" w:rsidRPr="00427CF7">
        <w:rPr>
          <w:rFonts w:ascii="Arial" w:hAnsi="Arial" w:cs="Arial"/>
          <w:b/>
          <w:sz w:val="28"/>
          <w:szCs w:val="28"/>
          <w:lang w:val="en-AU"/>
        </w:rPr>
        <w:tab/>
      </w:r>
      <w:r w:rsidR="009D4561" w:rsidRPr="00427CF7">
        <w:rPr>
          <w:rFonts w:ascii="Arial" w:hAnsi="Arial" w:cs="Arial"/>
          <w:b/>
          <w:sz w:val="28"/>
          <w:szCs w:val="28"/>
          <w:lang w:val="en-AU"/>
        </w:rPr>
        <w:t>7.30</w:t>
      </w:r>
      <w:r w:rsidRPr="00427CF7">
        <w:rPr>
          <w:rFonts w:ascii="Arial" w:hAnsi="Arial" w:cs="Arial"/>
          <w:b/>
          <w:sz w:val="28"/>
          <w:szCs w:val="28"/>
          <w:lang w:val="en-AU"/>
        </w:rPr>
        <w:t>am Shotgun Start</w:t>
      </w:r>
    </w:p>
    <w:p w14:paraId="74F521AD" w14:textId="77777777" w:rsidR="00427CF7" w:rsidRPr="00427CF7" w:rsidRDefault="00427CF7" w:rsidP="005F4C3E">
      <w:pPr>
        <w:spacing w:after="0"/>
        <w:rPr>
          <w:rFonts w:ascii="Arial" w:hAnsi="Arial" w:cs="Arial"/>
          <w:b/>
          <w:sz w:val="28"/>
          <w:szCs w:val="28"/>
          <w:lang w:val="en-AU"/>
        </w:rPr>
      </w:pPr>
    </w:p>
    <w:p w14:paraId="7B19D2BE" w14:textId="7FE80CB8" w:rsidR="00150510" w:rsidRPr="00427CF7" w:rsidRDefault="005F4C3E" w:rsidP="005F4C3E">
      <w:pPr>
        <w:spacing w:after="0" w:line="240" w:lineRule="auto"/>
        <w:rPr>
          <w:rFonts w:ascii="Arial" w:hAnsi="Arial" w:cs="Arial"/>
          <w:sz w:val="28"/>
          <w:szCs w:val="28"/>
          <w:lang w:val="en-AU"/>
        </w:rPr>
      </w:pPr>
      <w:r w:rsidRPr="00427CF7">
        <w:rPr>
          <w:rFonts w:ascii="Arial" w:hAnsi="Arial" w:cs="Arial"/>
          <w:b/>
          <w:sz w:val="28"/>
          <w:szCs w:val="28"/>
          <w:lang w:val="en-AU"/>
        </w:rPr>
        <w:t>Cost:</w:t>
      </w:r>
      <w:r w:rsidRPr="00427CF7">
        <w:rPr>
          <w:rFonts w:ascii="Arial" w:hAnsi="Arial" w:cs="Arial"/>
          <w:b/>
          <w:sz w:val="28"/>
          <w:szCs w:val="28"/>
          <w:lang w:val="en-AU"/>
        </w:rPr>
        <w:tab/>
      </w:r>
      <w:r w:rsidR="00427CF7" w:rsidRPr="00427CF7">
        <w:rPr>
          <w:rFonts w:ascii="Arial" w:hAnsi="Arial" w:cs="Arial"/>
          <w:b/>
          <w:sz w:val="28"/>
          <w:szCs w:val="28"/>
          <w:lang w:val="en-AU"/>
        </w:rPr>
        <w:tab/>
      </w:r>
      <w:r w:rsidR="00427CF7">
        <w:rPr>
          <w:rFonts w:ascii="Arial" w:hAnsi="Arial" w:cs="Arial"/>
          <w:b/>
          <w:sz w:val="28"/>
          <w:szCs w:val="28"/>
          <w:lang w:val="en-AU"/>
        </w:rPr>
        <w:tab/>
      </w:r>
      <w:r w:rsidRPr="00427CF7">
        <w:rPr>
          <w:rFonts w:ascii="Arial" w:hAnsi="Arial" w:cs="Arial"/>
          <w:sz w:val="28"/>
          <w:szCs w:val="28"/>
          <w:lang w:val="en-AU"/>
        </w:rPr>
        <w:t>$</w:t>
      </w:r>
      <w:r w:rsidR="006D53A0">
        <w:rPr>
          <w:rFonts w:ascii="Arial" w:hAnsi="Arial" w:cs="Arial"/>
          <w:sz w:val="28"/>
          <w:szCs w:val="28"/>
          <w:lang w:val="en-AU"/>
        </w:rPr>
        <w:t>7</w:t>
      </w:r>
      <w:r w:rsidR="00CD7709">
        <w:rPr>
          <w:rFonts w:ascii="Arial" w:hAnsi="Arial" w:cs="Arial"/>
          <w:sz w:val="28"/>
          <w:szCs w:val="28"/>
          <w:lang w:val="en-AU"/>
        </w:rPr>
        <w:t>0</w:t>
      </w:r>
      <w:r w:rsidRPr="00427CF7">
        <w:rPr>
          <w:rFonts w:ascii="Arial" w:hAnsi="Arial" w:cs="Arial"/>
          <w:sz w:val="28"/>
          <w:szCs w:val="28"/>
          <w:lang w:val="en-AU"/>
        </w:rPr>
        <w:t xml:space="preserve">0 </w:t>
      </w:r>
      <w:r w:rsidR="00150510" w:rsidRPr="00427CF7">
        <w:rPr>
          <w:rFonts w:ascii="Arial" w:hAnsi="Arial" w:cs="Arial"/>
          <w:sz w:val="28"/>
          <w:szCs w:val="28"/>
          <w:lang w:val="en-AU"/>
        </w:rPr>
        <w:t>Corporate S</w:t>
      </w:r>
      <w:r w:rsidRPr="00427CF7">
        <w:rPr>
          <w:rFonts w:ascii="Arial" w:hAnsi="Arial" w:cs="Arial"/>
          <w:sz w:val="28"/>
          <w:szCs w:val="28"/>
          <w:lang w:val="en-AU"/>
        </w:rPr>
        <w:t>ponsor</w:t>
      </w:r>
      <w:r w:rsidR="00150510" w:rsidRPr="00427CF7">
        <w:rPr>
          <w:rFonts w:ascii="Arial" w:hAnsi="Arial" w:cs="Arial"/>
          <w:sz w:val="28"/>
          <w:szCs w:val="28"/>
          <w:lang w:val="en-AU"/>
        </w:rPr>
        <w:t>ship</w:t>
      </w:r>
      <w:r w:rsidRPr="00427CF7">
        <w:rPr>
          <w:rFonts w:ascii="Arial" w:hAnsi="Arial" w:cs="Arial"/>
          <w:sz w:val="28"/>
          <w:szCs w:val="28"/>
          <w:lang w:val="en-AU"/>
        </w:rPr>
        <w:t xml:space="preserve"> - includes </w:t>
      </w:r>
      <w:r w:rsidR="006E6654">
        <w:rPr>
          <w:rFonts w:ascii="Arial" w:hAnsi="Arial" w:cs="Arial"/>
          <w:sz w:val="28"/>
          <w:szCs w:val="28"/>
        </w:rPr>
        <w:t>Team Entry</w:t>
      </w:r>
      <w:r w:rsidR="006E6654">
        <w:rPr>
          <w:rFonts w:ascii="Arial" w:hAnsi="Arial" w:cs="Arial"/>
          <w:sz w:val="28"/>
          <w:szCs w:val="28"/>
        </w:rPr>
        <w:t xml:space="preserve"> (3 Players)</w:t>
      </w:r>
    </w:p>
    <w:p w14:paraId="28B6CE9E" w14:textId="77777777" w:rsidR="00150510" w:rsidRPr="00427CF7" w:rsidRDefault="005F4C3E" w:rsidP="00427CF7">
      <w:pPr>
        <w:pStyle w:val="ListParagraph"/>
        <w:numPr>
          <w:ilvl w:val="0"/>
          <w:numId w:val="1"/>
        </w:numPr>
        <w:spacing w:after="0" w:line="240" w:lineRule="auto"/>
        <w:ind w:left="2520"/>
        <w:rPr>
          <w:rFonts w:ascii="Arial" w:hAnsi="Arial" w:cs="Arial"/>
          <w:sz w:val="28"/>
          <w:szCs w:val="28"/>
          <w:lang w:val="en-AU"/>
        </w:rPr>
      </w:pPr>
      <w:r w:rsidRPr="00427CF7">
        <w:rPr>
          <w:rFonts w:ascii="Arial" w:hAnsi="Arial" w:cs="Arial"/>
          <w:sz w:val="28"/>
          <w:szCs w:val="28"/>
          <w:lang w:val="en-AU"/>
        </w:rPr>
        <w:t>Sponsorship of a hole</w:t>
      </w:r>
      <w:r w:rsidR="00150510" w:rsidRPr="00427CF7">
        <w:rPr>
          <w:rFonts w:ascii="Arial" w:hAnsi="Arial" w:cs="Arial"/>
          <w:sz w:val="28"/>
          <w:szCs w:val="28"/>
          <w:lang w:val="en-AU"/>
        </w:rPr>
        <w:t xml:space="preserve">, great exposure and </w:t>
      </w:r>
      <w:r w:rsidR="00A518D7" w:rsidRPr="00427CF7">
        <w:rPr>
          <w:rFonts w:ascii="Arial" w:hAnsi="Arial" w:cs="Arial"/>
          <w:sz w:val="28"/>
          <w:szCs w:val="28"/>
          <w:lang w:val="en-AU"/>
        </w:rPr>
        <w:t>promotional opportunities (S</w:t>
      </w:r>
      <w:r w:rsidR="00150510" w:rsidRPr="00427CF7">
        <w:rPr>
          <w:rFonts w:ascii="Arial" w:hAnsi="Arial" w:cs="Arial"/>
          <w:sz w:val="28"/>
          <w:szCs w:val="28"/>
          <w:lang w:val="en-AU"/>
        </w:rPr>
        <w:t>ponsorship motifs to be supplied by sponsor)</w:t>
      </w:r>
    </w:p>
    <w:p w14:paraId="0821462A" w14:textId="4CA0FE80" w:rsidR="005F4C3E" w:rsidRPr="00427CF7" w:rsidRDefault="005F4C3E" w:rsidP="00427CF7">
      <w:pPr>
        <w:pStyle w:val="ListParagraph"/>
        <w:numPr>
          <w:ilvl w:val="0"/>
          <w:numId w:val="1"/>
        </w:numPr>
        <w:spacing w:after="0" w:line="240" w:lineRule="auto"/>
        <w:ind w:left="2520"/>
        <w:rPr>
          <w:rFonts w:ascii="Arial" w:hAnsi="Arial" w:cs="Arial"/>
          <w:sz w:val="28"/>
          <w:szCs w:val="28"/>
          <w:lang w:val="en-AU"/>
        </w:rPr>
      </w:pPr>
      <w:r w:rsidRPr="00427CF7">
        <w:rPr>
          <w:rFonts w:ascii="Arial" w:hAnsi="Arial" w:cs="Arial"/>
          <w:sz w:val="28"/>
          <w:szCs w:val="28"/>
          <w:lang w:val="en-AU"/>
        </w:rPr>
        <w:t>Breakfast</w:t>
      </w:r>
      <w:r w:rsidR="006E6654">
        <w:rPr>
          <w:rFonts w:ascii="Arial" w:hAnsi="Arial" w:cs="Arial"/>
          <w:sz w:val="28"/>
          <w:szCs w:val="28"/>
          <w:lang w:val="en-AU"/>
        </w:rPr>
        <w:t xml:space="preserve"> &amp; </w:t>
      </w:r>
      <w:r w:rsidRPr="00427CF7">
        <w:rPr>
          <w:rFonts w:ascii="Arial" w:hAnsi="Arial" w:cs="Arial"/>
          <w:sz w:val="28"/>
          <w:szCs w:val="28"/>
          <w:lang w:val="en-AU"/>
        </w:rPr>
        <w:t>Lunch</w:t>
      </w:r>
      <w:r w:rsidR="006E6654">
        <w:rPr>
          <w:rFonts w:ascii="Arial" w:hAnsi="Arial" w:cs="Arial"/>
          <w:sz w:val="28"/>
          <w:szCs w:val="28"/>
          <w:lang w:val="en-AU"/>
        </w:rPr>
        <w:t>.</w:t>
      </w:r>
    </w:p>
    <w:p w14:paraId="7F8D66A9" w14:textId="77777777" w:rsidR="00150510" w:rsidRPr="00427CF7" w:rsidRDefault="00150510" w:rsidP="00150510">
      <w:pPr>
        <w:spacing w:after="0" w:line="240" w:lineRule="auto"/>
        <w:ind w:left="90"/>
        <w:rPr>
          <w:rFonts w:ascii="Arial" w:hAnsi="Arial" w:cs="Arial"/>
          <w:sz w:val="28"/>
          <w:szCs w:val="28"/>
          <w:lang w:val="en-AU"/>
        </w:rPr>
      </w:pPr>
    </w:p>
    <w:p w14:paraId="6EA86471" w14:textId="77777777" w:rsidR="00150510" w:rsidRPr="00427CF7" w:rsidRDefault="00150510" w:rsidP="00150510">
      <w:pPr>
        <w:spacing w:after="0" w:line="240" w:lineRule="auto"/>
        <w:ind w:left="90"/>
        <w:rPr>
          <w:rFonts w:ascii="Arial" w:hAnsi="Arial" w:cs="Arial"/>
          <w:b/>
          <w:color w:val="3333FF"/>
          <w:sz w:val="28"/>
          <w:szCs w:val="28"/>
          <w:lang w:val="en-AU"/>
        </w:rPr>
      </w:pPr>
      <w:r w:rsidRPr="00427CF7">
        <w:rPr>
          <w:rFonts w:ascii="Arial" w:hAnsi="Arial" w:cs="Arial"/>
          <w:b/>
          <w:color w:val="3333FF"/>
          <w:sz w:val="28"/>
          <w:szCs w:val="28"/>
          <w:lang w:val="en-AU"/>
        </w:rPr>
        <w:t>Proceeds of the day go to supporting the Central Coast Vietnam Veterans, Peacekeepers and Peacemakers in providing services to current serving and ex-serving members of the Australian Defence Force and their Families</w:t>
      </w:r>
    </w:p>
    <w:p w14:paraId="4D22376A" w14:textId="77777777" w:rsidR="005F4C3E" w:rsidRPr="00427CF7" w:rsidRDefault="00427CF7" w:rsidP="005F4C3E">
      <w:pPr>
        <w:spacing w:after="0" w:line="240" w:lineRule="auto"/>
        <w:rPr>
          <w:rFonts w:ascii="Arial" w:hAnsi="Arial" w:cs="Arial"/>
          <w:b/>
          <w:sz w:val="28"/>
          <w:szCs w:val="28"/>
          <w:lang w:val="en-AU"/>
        </w:rPr>
      </w:pPr>
      <w:r>
        <w:rPr>
          <w:rFonts w:ascii="Arial" w:hAnsi="Arial" w:cs="Arial"/>
          <w:b/>
          <w:sz w:val="28"/>
          <w:szCs w:val="28"/>
          <w:lang w:val="en-AU"/>
        </w:rPr>
        <w:tab/>
      </w:r>
    </w:p>
    <w:p w14:paraId="34B4BACB" w14:textId="77777777" w:rsidR="005F4C3E" w:rsidRPr="00427CF7" w:rsidRDefault="005F4C3E" w:rsidP="005F4C3E">
      <w:pPr>
        <w:spacing w:after="0" w:line="240" w:lineRule="auto"/>
        <w:rPr>
          <w:rFonts w:ascii="Arial" w:hAnsi="Arial" w:cs="Arial"/>
          <w:b/>
          <w:sz w:val="28"/>
          <w:szCs w:val="28"/>
          <w:lang w:val="en-AU"/>
        </w:rPr>
      </w:pPr>
      <w:r w:rsidRPr="00427CF7">
        <w:rPr>
          <w:rFonts w:ascii="Arial" w:hAnsi="Arial" w:cs="Arial"/>
          <w:b/>
          <w:sz w:val="28"/>
          <w:szCs w:val="28"/>
          <w:lang w:val="en-AU"/>
        </w:rPr>
        <w:t>Entries &amp; Enquiries to:-</w:t>
      </w:r>
    </w:p>
    <w:p w14:paraId="146EDD0F" w14:textId="77777777" w:rsidR="005F4C3E" w:rsidRDefault="00A518D7" w:rsidP="005F4C3E">
      <w:pPr>
        <w:spacing w:after="0" w:line="240" w:lineRule="auto"/>
        <w:rPr>
          <w:rFonts w:ascii="Arial" w:hAnsi="Arial" w:cs="Arial"/>
          <w:sz w:val="28"/>
          <w:szCs w:val="28"/>
          <w:lang w:val="en-AU"/>
        </w:rPr>
      </w:pPr>
      <w:r w:rsidRPr="00427CF7">
        <w:rPr>
          <w:rFonts w:ascii="Arial" w:hAnsi="Arial" w:cs="Arial"/>
          <w:sz w:val="28"/>
          <w:szCs w:val="28"/>
          <w:lang w:val="en-AU"/>
        </w:rPr>
        <w:t>Vietnam Veterans’</w:t>
      </w:r>
      <w:r w:rsidR="005F4C3E" w:rsidRPr="00427CF7">
        <w:rPr>
          <w:rFonts w:ascii="Arial" w:hAnsi="Arial" w:cs="Arial"/>
          <w:sz w:val="28"/>
          <w:szCs w:val="28"/>
          <w:lang w:val="en-AU"/>
        </w:rPr>
        <w:t xml:space="preserve"> P &amp; P Association of Australia C.C.S.B.</w:t>
      </w:r>
      <w:r w:rsidR="005F4C3E" w:rsidRPr="00427CF7">
        <w:rPr>
          <w:rFonts w:ascii="Arial" w:hAnsi="Arial" w:cs="Arial"/>
          <w:sz w:val="28"/>
          <w:szCs w:val="28"/>
          <w:lang w:val="en-AU"/>
        </w:rPr>
        <w:tab/>
        <w:t xml:space="preserve">Phone:  </w:t>
      </w:r>
      <w:r w:rsidR="00427CF7">
        <w:rPr>
          <w:rFonts w:ascii="Arial" w:hAnsi="Arial" w:cs="Arial"/>
          <w:sz w:val="28"/>
          <w:szCs w:val="28"/>
          <w:lang w:val="en-AU"/>
        </w:rPr>
        <w:tab/>
      </w:r>
      <w:r w:rsidR="005F4C3E" w:rsidRPr="00427CF7">
        <w:rPr>
          <w:rFonts w:ascii="Arial" w:hAnsi="Arial" w:cs="Arial"/>
          <w:sz w:val="28"/>
          <w:szCs w:val="28"/>
          <w:lang w:val="en-AU"/>
        </w:rPr>
        <w:t>43444760</w:t>
      </w:r>
    </w:p>
    <w:p w14:paraId="47CEA891" w14:textId="7FE8574F" w:rsidR="005C0149" w:rsidRPr="00427CF7" w:rsidRDefault="005C0149" w:rsidP="005F4C3E">
      <w:pPr>
        <w:spacing w:after="0" w:line="24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32 Broken Bay Road, ETTALONG BEACH 2257</w:t>
      </w:r>
    </w:p>
    <w:p w14:paraId="7C233DB8" w14:textId="290AD0B3" w:rsidR="005F4C3E" w:rsidRDefault="005F4C3E" w:rsidP="005F4C3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27CF7">
        <w:rPr>
          <w:rFonts w:ascii="Arial" w:hAnsi="Arial" w:cs="Arial"/>
          <w:sz w:val="28"/>
          <w:szCs w:val="28"/>
          <w:lang w:val="en-AU"/>
        </w:rPr>
        <w:t>Email:</w:t>
      </w:r>
      <w:r w:rsidRPr="00427CF7">
        <w:rPr>
          <w:rFonts w:ascii="Arial" w:hAnsi="Arial" w:cs="Arial"/>
          <w:sz w:val="28"/>
          <w:szCs w:val="28"/>
          <w:lang w:val="en-AU"/>
        </w:rPr>
        <w:tab/>
      </w:r>
      <w:hyperlink r:id="rId11" w:history="1">
        <w:r w:rsidRPr="00427CF7">
          <w:rPr>
            <w:rFonts w:ascii="Arial" w:hAnsi="Arial" w:cs="Arial"/>
            <w:color w:val="0000FF" w:themeColor="hyperlink"/>
            <w:sz w:val="28"/>
            <w:szCs w:val="28"/>
            <w:u w:val="single"/>
            <w:lang w:val="en-AU"/>
          </w:rPr>
          <w:t>centralcoastveterans@bigpond.com</w:t>
        </w:r>
      </w:hyperlink>
      <w:r w:rsidR="00260164">
        <w:tab/>
      </w:r>
      <w:r w:rsidR="00260164" w:rsidRPr="00260164">
        <w:rPr>
          <w:rFonts w:ascii="Arial" w:hAnsi="Arial" w:cs="Arial"/>
          <w:sz w:val="28"/>
          <w:szCs w:val="28"/>
        </w:rPr>
        <w:t>Web</w:t>
      </w:r>
      <w:r w:rsidR="00260164">
        <w:t xml:space="preserve">: </w:t>
      </w:r>
      <w:hyperlink r:id="rId12" w:history="1">
        <w:r w:rsidR="00260164" w:rsidRPr="00710332">
          <w:rPr>
            <w:rStyle w:val="Hyperlink"/>
            <w:rFonts w:ascii="Arial" w:hAnsi="Arial" w:cs="Arial"/>
            <w:sz w:val="28"/>
            <w:szCs w:val="28"/>
          </w:rPr>
          <w:t>https://ccveterans.org.au/</w:t>
        </w:r>
      </w:hyperlink>
    </w:p>
    <w:p w14:paraId="5F804F93" w14:textId="77777777" w:rsidR="00260164" w:rsidRPr="00260164" w:rsidRDefault="00260164" w:rsidP="005F4C3E">
      <w:pPr>
        <w:spacing w:after="0" w:line="240" w:lineRule="auto"/>
        <w:rPr>
          <w:rFonts w:ascii="Arial" w:hAnsi="Arial" w:cs="Arial"/>
          <w:sz w:val="28"/>
          <w:szCs w:val="28"/>
          <w:lang w:val="en-AU"/>
        </w:rPr>
      </w:pPr>
    </w:p>
    <w:p w14:paraId="6F03C1AA" w14:textId="2B5A98B7" w:rsidR="005F4C3E" w:rsidRPr="00427CF7" w:rsidRDefault="005F4C3E" w:rsidP="0026016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AU"/>
        </w:rPr>
      </w:pPr>
      <w:r w:rsidRPr="00427CF7">
        <w:rPr>
          <w:rFonts w:ascii="Arial" w:hAnsi="Arial" w:cs="Arial"/>
          <w:b/>
          <w:sz w:val="28"/>
          <w:szCs w:val="28"/>
          <w:lang w:val="en-AU"/>
        </w:rPr>
        <w:t>OR</w:t>
      </w:r>
    </w:p>
    <w:p w14:paraId="7E29807A" w14:textId="77777777" w:rsidR="00A25ACD" w:rsidRDefault="005F4C3E" w:rsidP="00721C1E">
      <w:pPr>
        <w:spacing w:after="0" w:line="240" w:lineRule="auto"/>
        <w:rPr>
          <w:rFonts w:ascii="Arial" w:hAnsi="Arial" w:cs="Arial"/>
          <w:sz w:val="28"/>
          <w:szCs w:val="28"/>
          <w:lang w:val="en-AU"/>
        </w:rPr>
      </w:pPr>
      <w:r w:rsidRPr="00427CF7">
        <w:rPr>
          <w:rFonts w:ascii="Arial" w:hAnsi="Arial" w:cs="Arial"/>
          <w:sz w:val="28"/>
          <w:szCs w:val="28"/>
          <w:lang w:val="en-AU"/>
        </w:rPr>
        <w:t>Everglades Pro Shop</w:t>
      </w:r>
      <w:r w:rsidRPr="00427CF7">
        <w:rPr>
          <w:rFonts w:ascii="Arial" w:hAnsi="Arial" w:cs="Arial"/>
          <w:sz w:val="28"/>
          <w:szCs w:val="28"/>
          <w:lang w:val="en-AU"/>
        </w:rPr>
        <w:tab/>
      </w:r>
      <w:r w:rsidRPr="00427CF7">
        <w:rPr>
          <w:rFonts w:ascii="Arial" w:hAnsi="Arial" w:cs="Arial"/>
          <w:sz w:val="28"/>
          <w:szCs w:val="28"/>
          <w:lang w:val="en-AU"/>
        </w:rPr>
        <w:tab/>
      </w:r>
      <w:r w:rsidRPr="00427CF7">
        <w:rPr>
          <w:rFonts w:ascii="Arial" w:hAnsi="Arial" w:cs="Arial"/>
          <w:sz w:val="28"/>
          <w:szCs w:val="28"/>
          <w:lang w:val="en-AU"/>
        </w:rPr>
        <w:tab/>
      </w:r>
      <w:r w:rsidRPr="00427CF7">
        <w:rPr>
          <w:rFonts w:ascii="Arial" w:hAnsi="Arial" w:cs="Arial"/>
          <w:sz w:val="28"/>
          <w:szCs w:val="28"/>
          <w:lang w:val="en-AU"/>
        </w:rPr>
        <w:tab/>
        <w:t xml:space="preserve">       </w:t>
      </w:r>
      <w:r w:rsidR="00A518D7" w:rsidRPr="00427CF7">
        <w:rPr>
          <w:rFonts w:ascii="Arial" w:hAnsi="Arial" w:cs="Arial"/>
          <w:sz w:val="28"/>
          <w:szCs w:val="28"/>
          <w:lang w:val="en-AU"/>
        </w:rPr>
        <w:tab/>
      </w:r>
      <w:r w:rsidR="00A518D7" w:rsidRPr="00427CF7">
        <w:rPr>
          <w:rFonts w:ascii="Arial" w:hAnsi="Arial" w:cs="Arial"/>
          <w:sz w:val="28"/>
          <w:szCs w:val="28"/>
          <w:lang w:val="en-AU"/>
        </w:rPr>
        <w:tab/>
      </w:r>
      <w:r w:rsidR="00A518D7" w:rsidRPr="00427CF7">
        <w:rPr>
          <w:rFonts w:ascii="Arial" w:hAnsi="Arial" w:cs="Arial"/>
          <w:sz w:val="28"/>
          <w:szCs w:val="28"/>
          <w:lang w:val="en-AU"/>
        </w:rPr>
        <w:tab/>
      </w:r>
      <w:r w:rsidR="00427CF7">
        <w:rPr>
          <w:rFonts w:ascii="Arial" w:hAnsi="Arial" w:cs="Arial"/>
          <w:sz w:val="28"/>
          <w:szCs w:val="28"/>
          <w:lang w:val="en-AU"/>
        </w:rPr>
        <w:tab/>
      </w:r>
      <w:r w:rsidRPr="00427CF7">
        <w:rPr>
          <w:rFonts w:ascii="Arial" w:hAnsi="Arial" w:cs="Arial"/>
          <w:sz w:val="28"/>
          <w:szCs w:val="28"/>
          <w:lang w:val="en-AU"/>
        </w:rPr>
        <w:t>Phone/Fax:   43413399</w:t>
      </w:r>
    </w:p>
    <w:p w14:paraId="1932D3EA" w14:textId="77777777" w:rsidR="00427CF7" w:rsidRDefault="00427CF7" w:rsidP="00721C1E">
      <w:pPr>
        <w:spacing w:after="0" w:line="240" w:lineRule="auto"/>
        <w:rPr>
          <w:rFonts w:ascii="Arial" w:hAnsi="Arial" w:cs="Arial"/>
          <w:sz w:val="28"/>
          <w:szCs w:val="28"/>
          <w:lang w:val="en-AU"/>
        </w:rPr>
      </w:pPr>
    </w:p>
    <w:p w14:paraId="508AAB56" w14:textId="77777777" w:rsidR="00721C1E" w:rsidRPr="00427CF7" w:rsidRDefault="00721C1E" w:rsidP="00721C1E">
      <w:pPr>
        <w:spacing w:after="0" w:line="240" w:lineRule="auto"/>
        <w:rPr>
          <w:rFonts w:ascii="Arial" w:hAnsi="Arial" w:cs="Arial"/>
          <w:sz w:val="28"/>
          <w:szCs w:val="28"/>
          <w:lang w:val="en-AU"/>
        </w:rPr>
      </w:pPr>
    </w:p>
    <w:p w14:paraId="72DBDEED" w14:textId="77777777" w:rsidR="00721C1E" w:rsidRDefault="00721C1E" w:rsidP="00721C1E">
      <w:pPr>
        <w:spacing w:after="0" w:line="240" w:lineRule="auto"/>
        <w:sectPr w:rsidR="00721C1E" w:rsidSect="00721C1E">
          <w:pgSz w:w="12240" w:h="15840" w:code="1"/>
          <w:pgMar w:top="432" w:right="432" w:bottom="432" w:left="432" w:header="288" w:footer="288" w:gutter="0"/>
          <w:cols w:space="720"/>
          <w:docGrid w:linePitch="360"/>
        </w:sectPr>
      </w:pPr>
    </w:p>
    <w:p w14:paraId="78041E62" w14:textId="77777777" w:rsidR="00427CF7" w:rsidRDefault="00427CF7" w:rsidP="00721C1E">
      <w:pPr>
        <w:spacing w:after="0" w:line="240" w:lineRule="auto"/>
      </w:pPr>
    </w:p>
    <w:p w14:paraId="510E9235" w14:textId="7902C902" w:rsidR="00721C1E" w:rsidRDefault="0020609A" w:rsidP="00721C1E">
      <w:pPr>
        <w:spacing w:after="0" w:line="240" w:lineRule="auto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8CF393" wp14:editId="78692ED5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390900" cy="1285875"/>
                <wp:effectExtent l="0" t="0" r="0" b="952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99C4E" w14:textId="77777777" w:rsidR="00372D3D" w:rsidRDefault="00372D3D" w:rsidP="00372D3D">
                            <w:pPr>
                              <w:ind w:left="-1170"/>
                            </w:pPr>
                            <w:r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65E664D2" wp14:editId="6ACCA721">
                                  <wp:extent cx="5018405" cy="1504764"/>
                                  <wp:effectExtent l="0" t="0" r="0" b="635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REIGHTONS.jpg"/>
                                          <pic:cNvPicPr/>
                                        </pic:nvPicPr>
                                        <pic:blipFill rotWithShape="1"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8910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207" cy="15202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CF393" id="_x0000_s1031" type="#_x0000_t202" style="position:absolute;margin-left:0;margin-top:0;width:267pt;height:101.25pt;z-index:25166745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" stroked="f">
                <v:textbox>
                  <w:txbxContent>
                    <w:p w14:paraId="4B099C4E" w14:textId="77777777" w:rsidR="00372D3D" w:rsidRDefault="00372D3D" w:rsidP="00372D3D">
                      <w:pPr>
                        <w:ind w:left="-1170"/>
                      </w:pPr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65E664D2" wp14:editId="6ACCA721">
                            <wp:extent cx="5018405" cy="1504764"/>
                            <wp:effectExtent l="0" t="0" r="0" b="635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REIGHTONS.jpg"/>
                                    <pic:cNvPicPr/>
                                  </pic:nvPicPr>
                                  <pic:blipFill rotWithShape="1"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8910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070207" cy="152029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27CF7">
        <w:rPr>
          <w:noProof/>
          <w:lang w:val="en-AU" w:eastAsia="en-AU"/>
        </w:rPr>
        <w:drawing>
          <wp:inline distT="0" distB="0" distL="0" distR="0" wp14:anchorId="763698D0" wp14:editId="27915215">
            <wp:extent cx="1590675" cy="1162050"/>
            <wp:effectExtent l="0" t="0" r="9525" b="0"/>
            <wp:docPr id="4" name="Picture 4" descr="C:\Users\Viet Vets Gosford\Pictures\Sub-Branch Insignia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et Vets Gosford\Pictures\Sub-Branch Insignia 20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2D3D">
        <w:tab/>
      </w:r>
      <w:r w:rsidR="00372D3D">
        <w:tab/>
      </w:r>
      <w:r w:rsidR="00372D3D">
        <w:tab/>
      </w:r>
      <w:r w:rsidR="00372D3D">
        <w:tab/>
      </w:r>
      <w:r w:rsidR="00372D3D">
        <w:tab/>
      </w:r>
      <w:r w:rsidR="00372D3D">
        <w:tab/>
      </w:r>
      <w:r w:rsidR="00372D3D">
        <w:tab/>
      </w:r>
      <w:r w:rsidR="00372D3D">
        <w:tab/>
      </w:r>
      <w:r w:rsidR="00372D3D">
        <w:tab/>
      </w:r>
      <w:r w:rsidR="00372D3D">
        <w:tab/>
      </w:r>
    </w:p>
    <w:p w14:paraId="370BD7CB" w14:textId="77777777" w:rsidR="00372D3D" w:rsidRDefault="00372D3D" w:rsidP="00721C1E">
      <w:pPr>
        <w:spacing w:after="0" w:line="240" w:lineRule="auto"/>
      </w:pPr>
    </w:p>
    <w:p w14:paraId="61666C5E" w14:textId="77777777" w:rsidR="00372D3D" w:rsidRDefault="00372D3D" w:rsidP="00721C1E">
      <w:pPr>
        <w:spacing w:after="0" w:line="240" w:lineRule="auto"/>
      </w:pPr>
    </w:p>
    <w:p w14:paraId="31583894" w14:textId="77777777" w:rsidR="00372D3D" w:rsidRDefault="00372D3D" w:rsidP="00721C1E">
      <w:pPr>
        <w:spacing w:after="0" w:line="240" w:lineRule="auto"/>
      </w:pPr>
    </w:p>
    <w:p w14:paraId="207F44DC" w14:textId="5F088772" w:rsidR="00372D3D" w:rsidRPr="00372D3D" w:rsidRDefault="00372D3D" w:rsidP="006E6654">
      <w:pPr>
        <w:jc w:val="center"/>
        <w:rPr>
          <w:rFonts w:ascii="Arial" w:hAnsi="Arial" w:cs="Arial"/>
          <w:sz w:val="28"/>
          <w:szCs w:val="28"/>
          <w:lang w:val="en-AU"/>
        </w:rPr>
      </w:pPr>
      <w:r w:rsidRPr="00372D3D">
        <w:rPr>
          <w:rFonts w:ascii="Arial" w:hAnsi="Arial" w:cs="Arial"/>
          <w:sz w:val="28"/>
          <w:szCs w:val="28"/>
          <w:lang w:val="en-AU"/>
        </w:rPr>
        <w:t>Proudly Sponsor</w:t>
      </w:r>
    </w:p>
    <w:p w14:paraId="4D815D26" w14:textId="654105CA" w:rsidR="00372D3D" w:rsidRPr="00372D3D" w:rsidRDefault="00372D3D" w:rsidP="006E6654">
      <w:pPr>
        <w:jc w:val="center"/>
        <w:rPr>
          <w:rFonts w:ascii="Arial" w:hAnsi="Arial" w:cs="Arial"/>
          <w:b/>
          <w:sz w:val="28"/>
          <w:szCs w:val="28"/>
          <w:lang w:val="en-AU"/>
        </w:rPr>
      </w:pPr>
      <w:r w:rsidRPr="00372D3D">
        <w:rPr>
          <w:rFonts w:ascii="Arial" w:hAnsi="Arial" w:cs="Arial"/>
          <w:b/>
          <w:sz w:val="28"/>
          <w:szCs w:val="28"/>
          <w:lang w:val="en-AU"/>
        </w:rPr>
        <w:t>Vietnam Veterans’, Peacekeepers &amp; Peacemakers’ Association of Australia</w:t>
      </w:r>
    </w:p>
    <w:p w14:paraId="76DF619A" w14:textId="77777777" w:rsidR="00372D3D" w:rsidRPr="00372D3D" w:rsidRDefault="00B41577" w:rsidP="00372D3D">
      <w:pPr>
        <w:jc w:val="center"/>
        <w:rPr>
          <w:rFonts w:ascii="Arial" w:hAnsi="Arial" w:cs="Arial"/>
          <w:b/>
          <w:sz w:val="28"/>
          <w:szCs w:val="28"/>
          <w:lang w:val="en-AU"/>
        </w:rPr>
      </w:pPr>
      <w:r w:rsidRPr="00B04560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06C679" wp14:editId="7AA99E00">
                <wp:simplePos x="0" y="0"/>
                <wp:positionH relativeFrom="column">
                  <wp:posOffset>-123825</wp:posOffset>
                </wp:positionH>
                <wp:positionV relativeFrom="paragraph">
                  <wp:posOffset>327025</wp:posOffset>
                </wp:positionV>
                <wp:extent cx="7077075" cy="44577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7075" cy="445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D6AD6F1" w14:textId="2075BA13" w:rsidR="00B04560" w:rsidRDefault="00B04560" w:rsidP="00B41577">
                            <w:pPr>
                              <w:spacing w:before="40" w:after="4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Date: </w:t>
                            </w:r>
                            <w:r w:rsidR="00427CF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Monday </w:t>
                            </w:r>
                            <w:r w:rsidR="006D53A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</w:t>
                            </w:r>
                            <w:r w:rsidR="003235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3</w:t>
                            </w:r>
                            <w:r w:rsidR="00323538" w:rsidRPr="00323538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="003235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53A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Nov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ember, 20</w:t>
                            </w:r>
                            <w:r w:rsidR="006D53A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</w:t>
                            </w:r>
                            <w:r w:rsidR="003235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427CF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9D45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6.30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am - 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Registration/Breakfast</w:t>
                            </w:r>
                          </w:p>
                          <w:p w14:paraId="06C4C4C1" w14:textId="0A880D5F" w:rsidR="00B04560" w:rsidRDefault="00B04560" w:rsidP="00B41577">
                            <w:pPr>
                              <w:spacing w:before="40" w:after="4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427CF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427CF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6D53A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9D45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7.30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am </w:t>
                            </w:r>
                            <w:r w:rsidR="0092317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Shotgun Start</w:t>
                            </w:r>
                          </w:p>
                          <w:p w14:paraId="45BCD47D" w14:textId="77777777" w:rsidR="00427CF7" w:rsidRPr="00B04560" w:rsidRDefault="00427CF7" w:rsidP="00B41577">
                            <w:pPr>
                              <w:spacing w:before="40" w:after="4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783097F9" w14:textId="77777777" w:rsidR="00B04560" w:rsidRPr="00B04560" w:rsidRDefault="00B04560" w:rsidP="00B41577">
                            <w:pPr>
                              <w:spacing w:before="40" w:after="4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Venue:</w:t>
                            </w: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Everglades Country Club – Dunban Road, Woy Woy.</w:t>
                            </w:r>
                          </w:p>
                          <w:p w14:paraId="7B43201E" w14:textId="35741CFC" w:rsidR="00B04560" w:rsidRPr="00427CF7" w:rsidRDefault="00B04560" w:rsidP="00B41577">
                            <w:pPr>
                              <w:spacing w:before="40" w:after="4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Event: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427CF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Three Person Ambrose –</w:t>
                            </w:r>
                            <w:r w:rsidRPr="00427CF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Enter as a team</w:t>
                            </w:r>
                            <w:r w:rsidR="0026016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</w:t>
                            </w:r>
                            <w:r w:rsidRPr="00427CF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or individual to be placed in a team.</w:t>
                            </w:r>
                          </w:p>
                          <w:p w14:paraId="5934180E" w14:textId="78FD9EC5" w:rsidR="00B04560" w:rsidRPr="00B04560" w:rsidRDefault="00B04560" w:rsidP="00B41577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Prizes:</w:t>
                            </w: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Excellent prize pool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6E665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26016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Raffles: 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Excellent Value</w:t>
                            </w:r>
                          </w:p>
                          <w:p w14:paraId="3E8BC659" w14:textId="355E52CA" w:rsidR="00B04560" w:rsidRPr="00B04560" w:rsidRDefault="00B04560" w:rsidP="00B41577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Cost:</w:t>
                            </w: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Pr="005F4C3E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lang w:val="en-AU"/>
                              </w:rPr>
                              <w:t>$</w:t>
                            </w:r>
                            <w:r w:rsidR="006D53A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</w:t>
                            </w:r>
                            <w:r w:rsidR="00CD770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0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0 Corporate Sponsorship - </w:t>
                            </w:r>
                            <w:r w:rsidRPr="005F4C3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includes </w:t>
                            </w:r>
                            <w:r w:rsidR="0026016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Team Entry</w:t>
                            </w:r>
                            <w:r w:rsidR="006E665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E665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(3 Players)</w:t>
                            </w:r>
                          </w:p>
                          <w:p w14:paraId="13452870" w14:textId="77777777" w:rsidR="00B04560" w:rsidRDefault="00B04560" w:rsidP="00B415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40" w:after="40" w:line="240" w:lineRule="auto"/>
                              <w:ind w:left="180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Sponsorship of a hole, great exposure and promotional opportunities. (sponsorship motifs to be supplied by sponsor)</w:t>
                            </w:r>
                          </w:p>
                          <w:p w14:paraId="1936D2C5" w14:textId="47881FD2" w:rsidR="006E6654" w:rsidRPr="00B04560" w:rsidRDefault="006E6654" w:rsidP="00B415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40" w:after="40" w:line="240" w:lineRule="auto"/>
                              <w:ind w:left="180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Breakfast &amp; Lu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nch</w:t>
                            </w:r>
                          </w:p>
                          <w:p w14:paraId="60E26471" w14:textId="7DBC2F15" w:rsidR="00B04560" w:rsidRDefault="00B04560" w:rsidP="0011514F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323538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Individual</w:t>
                            </w:r>
                            <w:r w:rsidR="003235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$</w:t>
                            </w:r>
                            <w:r w:rsidR="003235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100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per person – includes Breakfast</w:t>
                            </w:r>
                            <w:r w:rsidR="006D53A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&amp;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Lu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nch</w:t>
                            </w:r>
                            <w:r w:rsidR="003235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and 18 holes of fun golf.</w:t>
                            </w:r>
                          </w:p>
                          <w:p w14:paraId="768D1C09" w14:textId="5DB57745" w:rsidR="006E6654" w:rsidRPr="006E6654" w:rsidRDefault="006E6654" w:rsidP="006E6654">
                            <w:pPr>
                              <w:spacing w:before="40" w:after="40" w:line="240" w:lineRule="auto"/>
                              <w:ind w:left="720" w:firstLine="72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</w:t>
                            </w:r>
                            <w:r w:rsidRPr="006E665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rinks are available from the Half-Way House behind 1</w:t>
                            </w:r>
                            <w:r w:rsidRPr="006E6654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Pr="006E665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green.</w:t>
                            </w:r>
                          </w:p>
                          <w:p w14:paraId="68341E3D" w14:textId="77777777" w:rsidR="00A518D7" w:rsidRPr="00B04560" w:rsidRDefault="00A518D7" w:rsidP="0011514F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278E62C" w14:textId="77777777" w:rsidR="00B04560" w:rsidRPr="00B04560" w:rsidRDefault="00B04560" w:rsidP="00B41577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Entries &amp; Enquiries to:-</w:t>
                            </w:r>
                          </w:p>
                          <w:p w14:paraId="632301EB" w14:textId="77777777" w:rsidR="00B04560" w:rsidRPr="00B04560" w:rsidRDefault="00B04560" w:rsidP="00B41577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Vietnam Veterans’, P &amp; P Association of Australia C.C.S.B.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  <w:t>Phone:  43444760</w:t>
                            </w:r>
                          </w:p>
                          <w:p w14:paraId="7AA6E022" w14:textId="249535F5" w:rsidR="00260164" w:rsidRPr="00B04560" w:rsidRDefault="00B04560" w:rsidP="00B41577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Email: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hyperlink r:id="rId15" w:history="1">
                              <w:r w:rsidRPr="00B04560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centralcoastveterans@bigpond.com</w:t>
                              </w:r>
                            </w:hyperlink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260164" w:rsidRPr="0026016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Web</w:t>
                            </w:r>
                            <w:r w:rsidR="00260164">
                              <w:t xml:space="preserve">: </w:t>
                            </w:r>
                            <w:hyperlink r:id="rId16" w:history="1">
                              <w:r w:rsidR="00260164" w:rsidRPr="00710332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https://ccveterans.org.au/</w:t>
                              </w:r>
                            </w:hyperlink>
                          </w:p>
                          <w:p w14:paraId="104EC57C" w14:textId="323C4069" w:rsidR="00B04560" w:rsidRDefault="00B04560" w:rsidP="00260164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</w:t>
                            </w:r>
                          </w:p>
                          <w:p w14:paraId="38FAD866" w14:textId="77777777" w:rsidR="00B04560" w:rsidRPr="00B04560" w:rsidRDefault="00B04560" w:rsidP="00B41577">
                            <w:pPr>
                              <w:spacing w:before="40" w:after="4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Everglades Pro Shop</w:t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  <w:t xml:space="preserve">        </w:t>
                            </w:r>
                            <w:r w:rsidR="001151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1151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1151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="001151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ab/>
                            </w:r>
                            <w:r w:rsidRPr="00B0456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Phone/Fax:   43413399</w:t>
                            </w:r>
                          </w:p>
                          <w:p w14:paraId="4CFD782D" w14:textId="1A0E7F9A" w:rsidR="00B04560" w:rsidRPr="00515EE2" w:rsidRDefault="00B04560" w:rsidP="00260164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6C679" id="_x0000_s1032" type="#_x0000_t202" style="position:absolute;left:0;text-align:left;margin-left:-9.75pt;margin-top:25.75pt;width:557.25pt;height:35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" fillcolor="window" strokeweight=".5pt">
                <v:textbox>
                  <w:txbxContent>
                    <w:p w14:paraId="7D6AD6F1" w14:textId="2075BA13" w:rsidR="00B04560" w:rsidRDefault="00B04560" w:rsidP="00B41577">
                      <w:pPr>
                        <w:spacing w:before="40" w:after="4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Date: </w:t>
                      </w:r>
                      <w:r w:rsidR="00427CF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Monday </w:t>
                      </w:r>
                      <w:r w:rsidR="006D53A0">
                        <w:rPr>
                          <w:rFonts w:ascii="Arial" w:hAnsi="Arial" w:cs="Arial"/>
                          <w:sz w:val="28"/>
                          <w:szCs w:val="28"/>
                        </w:rPr>
                        <w:t>2</w:t>
                      </w:r>
                      <w:r w:rsidR="00323538">
                        <w:rPr>
                          <w:rFonts w:ascii="Arial" w:hAnsi="Arial" w:cs="Arial"/>
                          <w:sz w:val="28"/>
                          <w:szCs w:val="28"/>
                        </w:rPr>
                        <w:t>3</w:t>
                      </w:r>
                      <w:r w:rsidR="00323538" w:rsidRPr="00323538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="0032353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6D53A0">
                        <w:rPr>
                          <w:rFonts w:ascii="Arial" w:hAnsi="Arial" w:cs="Arial"/>
                          <w:sz w:val="28"/>
                          <w:szCs w:val="28"/>
                        </w:rPr>
                        <w:t>Nov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ember, 20</w:t>
                      </w:r>
                      <w:r w:rsidR="006D53A0">
                        <w:rPr>
                          <w:rFonts w:ascii="Arial" w:hAnsi="Arial" w:cs="Arial"/>
                          <w:sz w:val="28"/>
                          <w:szCs w:val="28"/>
                        </w:rPr>
                        <w:t>2</w:t>
                      </w:r>
                      <w:r w:rsidR="00323538">
                        <w:rPr>
                          <w:rFonts w:ascii="Arial" w:hAnsi="Arial" w:cs="Arial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427CF7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9D4561">
                        <w:rPr>
                          <w:rFonts w:ascii="Arial" w:hAnsi="Arial" w:cs="Arial"/>
                          <w:sz w:val="28"/>
                          <w:szCs w:val="28"/>
                        </w:rPr>
                        <w:t>6.30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am - 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Registration/Breakfast</w:t>
                      </w:r>
                    </w:p>
                    <w:p w14:paraId="06C4C4C1" w14:textId="0A880D5F" w:rsidR="00B04560" w:rsidRDefault="00B04560" w:rsidP="00B41577">
                      <w:pPr>
                        <w:spacing w:before="40" w:after="4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427CF7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</w:t>
                      </w:r>
                      <w:r w:rsidR="00427CF7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6D53A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9D4561">
                        <w:rPr>
                          <w:rFonts w:ascii="Arial" w:hAnsi="Arial" w:cs="Arial"/>
                          <w:sz w:val="28"/>
                          <w:szCs w:val="28"/>
                        </w:rPr>
                        <w:t>7.30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am </w:t>
                      </w:r>
                      <w:r w:rsidR="0092317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-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Shotgun Start</w:t>
                      </w:r>
                    </w:p>
                    <w:p w14:paraId="45BCD47D" w14:textId="77777777" w:rsidR="00427CF7" w:rsidRPr="00B04560" w:rsidRDefault="00427CF7" w:rsidP="00B41577">
                      <w:pPr>
                        <w:spacing w:before="40" w:after="4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783097F9" w14:textId="77777777" w:rsidR="00B04560" w:rsidRPr="00B04560" w:rsidRDefault="00B04560" w:rsidP="00B41577">
                      <w:pPr>
                        <w:spacing w:before="40" w:after="4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Venue:</w:t>
                      </w: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Everglades Country Club – Dunban Road, Woy Woy.</w:t>
                      </w:r>
                    </w:p>
                    <w:p w14:paraId="7B43201E" w14:textId="35741CFC" w:rsidR="00B04560" w:rsidRPr="00427CF7" w:rsidRDefault="00B04560" w:rsidP="00B41577">
                      <w:pPr>
                        <w:spacing w:before="40" w:after="4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Event: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</w:t>
                      </w:r>
                      <w:r w:rsidR="00427CF7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Three Person Ambrose –</w:t>
                      </w:r>
                      <w:r w:rsidRPr="00427CF7">
                        <w:rPr>
                          <w:rFonts w:ascii="Arial" w:hAnsi="Arial" w:cs="Arial"/>
                          <w:sz w:val="24"/>
                          <w:szCs w:val="24"/>
                        </w:rPr>
                        <w:t>Enter as a team</w:t>
                      </w:r>
                      <w:r w:rsidR="00260164">
                        <w:rPr>
                          <w:rFonts w:ascii="Arial" w:hAnsi="Arial" w:cs="Arial"/>
                          <w:sz w:val="24"/>
                          <w:szCs w:val="24"/>
                        </w:rPr>
                        <w:t>,</w:t>
                      </w:r>
                      <w:r w:rsidRPr="00427CF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or individual to be placed in a team.</w:t>
                      </w:r>
                    </w:p>
                    <w:p w14:paraId="5934180E" w14:textId="78FD9EC5" w:rsidR="00B04560" w:rsidRPr="00B04560" w:rsidRDefault="00B04560" w:rsidP="00B41577">
                      <w:pPr>
                        <w:spacing w:before="40" w:after="4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Prizes:</w:t>
                      </w: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Excellent prize pool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6E6654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260164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Raffles: 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Excellent Value</w:t>
                      </w:r>
                    </w:p>
                    <w:p w14:paraId="3E8BC659" w14:textId="355E52CA" w:rsidR="00B04560" w:rsidRPr="00B04560" w:rsidRDefault="00B04560" w:rsidP="00B41577">
                      <w:pPr>
                        <w:spacing w:before="40" w:after="4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Cost:</w:t>
                      </w: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ab/>
                      </w:r>
                      <w:r w:rsidRPr="005F4C3E">
                        <w:rPr>
                          <w:rFonts w:ascii="Times New Roman" w:hAnsi="Times New Roman" w:cs="Times New Roman"/>
                          <w:sz w:val="36"/>
                          <w:szCs w:val="36"/>
                          <w:lang w:val="en-AU"/>
                        </w:rPr>
                        <w:t>$</w:t>
                      </w:r>
                      <w:r w:rsidR="006D53A0">
                        <w:rPr>
                          <w:rFonts w:ascii="Arial" w:hAnsi="Arial" w:cs="Arial"/>
                          <w:sz w:val="28"/>
                          <w:szCs w:val="28"/>
                        </w:rPr>
                        <w:t>7</w:t>
                      </w:r>
                      <w:r w:rsidR="00CD7709">
                        <w:rPr>
                          <w:rFonts w:ascii="Arial" w:hAnsi="Arial" w:cs="Arial"/>
                          <w:sz w:val="28"/>
                          <w:szCs w:val="28"/>
                        </w:rPr>
                        <w:t>0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0 Corporate Sponsorship - </w:t>
                      </w:r>
                      <w:r w:rsidRPr="005F4C3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includes </w:t>
                      </w:r>
                      <w:r w:rsidR="00260164">
                        <w:rPr>
                          <w:rFonts w:ascii="Arial" w:hAnsi="Arial" w:cs="Arial"/>
                          <w:sz w:val="28"/>
                          <w:szCs w:val="28"/>
                        </w:rPr>
                        <w:t>Team Entry</w:t>
                      </w:r>
                      <w:r w:rsidR="006E6654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6E6654">
                        <w:rPr>
                          <w:rFonts w:ascii="Arial" w:hAnsi="Arial" w:cs="Arial"/>
                          <w:sz w:val="28"/>
                          <w:szCs w:val="28"/>
                        </w:rPr>
                        <w:t>(3 Players)</w:t>
                      </w:r>
                    </w:p>
                    <w:p w14:paraId="13452870" w14:textId="77777777" w:rsidR="00B04560" w:rsidRDefault="00B04560" w:rsidP="00B415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40" w:after="40" w:line="240" w:lineRule="auto"/>
                        <w:ind w:left="180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Sponsorship of a hole, great exposure and promotional opportunities. (sponsorship motifs to be supplied by sponsor)</w:t>
                      </w:r>
                    </w:p>
                    <w:p w14:paraId="1936D2C5" w14:textId="47881FD2" w:rsidR="006E6654" w:rsidRPr="00B04560" w:rsidRDefault="006E6654" w:rsidP="00B415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40" w:after="40" w:line="240" w:lineRule="auto"/>
                        <w:ind w:left="180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Breakfast &amp; Lu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nch</w:t>
                      </w:r>
                    </w:p>
                    <w:p w14:paraId="60E26471" w14:textId="7DBC2F15" w:rsidR="00B04560" w:rsidRDefault="00B04560" w:rsidP="0011514F">
                      <w:pPr>
                        <w:spacing w:before="40" w:after="4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323538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Individual</w:t>
                      </w:r>
                      <w:r w:rsidR="00323538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$</w:t>
                      </w:r>
                      <w:r w:rsidR="00323538">
                        <w:rPr>
                          <w:rFonts w:ascii="Arial" w:hAnsi="Arial" w:cs="Arial"/>
                          <w:sz w:val="28"/>
                          <w:szCs w:val="28"/>
                        </w:rPr>
                        <w:t>100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per person – includes Breakfast</w:t>
                      </w:r>
                      <w:r w:rsidR="006D53A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&amp;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Lu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nch</w:t>
                      </w:r>
                      <w:r w:rsidR="0032353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and 18 holes of fun golf.</w:t>
                      </w:r>
                    </w:p>
                    <w:p w14:paraId="768D1C09" w14:textId="5DB57745" w:rsidR="006E6654" w:rsidRPr="006E6654" w:rsidRDefault="006E6654" w:rsidP="006E6654">
                      <w:pPr>
                        <w:spacing w:before="40" w:after="40" w:line="240" w:lineRule="auto"/>
                        <w:ind w:left="720" w:firstLine="72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D</w:t>
                      </w:r>
                      <w:r w:rsidRPr="006E6654">
                        <w:rPr>
                          <w:rFonts w:ascii="Arial" w:hAnsi="Arial" w:cs="Arial"/>
                          <w:sz w:val="28"/>
                          <w:szCs w:val="28"/>
                        </w:rPr>
                        <w:t>rinks are available from the Half-Way House behind 1</w:t>
                      </w:r>
                      <w:r w:rsidRPr="006E6654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Pr="006E6654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green.</w:t>
                      </w:r>
                    </w:p>
                    <w:p w14:paraId="68341E3D" w14:textId="77777777" w:rsidR="00A518D7" w:rsidRPr="00B04560" w:rsidRDefault="00A518D7" w:rsidP="0011514F">
                      <w:pPr>
                        <w:spacing w:before="40" w:after="4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3278E62C" w14:textId="77777777" w:rsidR="00B04560" w:rsidRPr="00B04560" w:rsidRDefault="00B04560" w:rsidP="00B41577">
                      <w:pPr>
                        <w:spacing w:before="40" w:after="4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Entries &amp; Enquiries to:-</w:t>
                      </w:r>
                    </w:p>
                    <w:p w14:paraId="632301EB" w14:textId="77777777" w:rsidR="00B04560" w:rsidRPr="00B04560" w:rsidRDefault="00B04560" w:rsidP="00B41577">
                      <w:pPr>
                        <w:spacing w:before="40" w:after="4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Vietnam Veterans’, P &amp; P Association of Australia C.C.S.B.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  <w:t>Phone:  43444760</w:t>
                      </w:r>
                    </w:p>
                    <w:p w14:paraId="7AA6E022" w14:textId="249535F5" w:rsidR="00260164" w:rsidRPr="00B04560" w:rsidRDefault="00B04560" w:rsidP="00B41577">
                      <w:pPr>
                        <w:spacing w:before="40" w:after="4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Email: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hyperlink r:id="rId17" w:history="1">
                        <w:r w:rsidRPr="00B04560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centralcoastveterans@bigpond.com</w:t>
                        </w:r>
                      </w:hyperlink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260164" w:rsidRPr="00260164">
                        <w:rPr>
                          <w:rFonts w:ascii="Arial" w:hAnsi="Arial" w:cs="Arial"/>
                          <w:sz w:val="28"/>
                          <w:szCs w:val="28"/>
                        </w:rPr>
                        <w:t>Web</w:t>
                      </w:r>
                      <w:r w:rsidR="00260164">
                        <w:t xml:space="preserve">: </w:t>
                      </w:r>
                      <w:hyperlink r:id="rId18" w:history="1">
                        <w:r w:rsidR="00260164" w:rsidRPr="00710332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https://ccveterans.org.au/</w:t>
                        </w:r>
                      </w:hyperlink>
                    </w:p>
                    <w:p w14:paraId="104EC57C" w14:textId="323C4069" w:rsidR="00B04560" w:rsidRDefault="00B04560" w:rsidP="00260164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</w:t>
                      </w:r>
                    </w:p>
                    <w:p w14:paraId="38FAD866" w14:textId="77777777" w:rsidR="00B04560" w:rsidRPr="00B04560" w:rsidRDefault="00B04560" w:rsidP="00B41577">
                      <w:pPr>
                        <w:spacing w:before="40" w:after="4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Everglades Pro Shop</w:t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  <w:t xml:space="preserve">        </w:t>
                      </w:r>
                      <w:r w:rsidR="0011514F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11514F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11514F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="0011514F">
                        <w:rPr>
                          <w:rFonts w:ascii="Arial" w:hAnsi="Arial" w:cs="Arial"/>
                          <w:sz w:val="28"/>
                          <w:szCs w:val="28"/>
                        </w:rPr>
                        <w:tab/>
                      </w:r>
                      <w:r w:rsidRPr="00B04560">
                        <w:rPr>
                          <w:rFonts w:ascii="Arial" w:hAnsi="Arial" w:cs="Arial"/>
                          <w:sz w:val="28"/>
                          <w:szCs w:val="28"/>
                        </w:rPr>
                        <w:t>Phone/Fax:   43413399</w:t>
                      </w:r>
                    </w:p>
                    <w:p w14:paraId="4CFD782D" w14:textId="1A0E7F9A" w:rsidR="00B04560" w:rsidRPr="00515EE2" w:rsidRDefault="00B04560" w:rsidP="00260164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372D3D" w:rsidRPr="00372D3D">
        <w:rPr>
          <w:rFonts w:ascii="Arial" w:hAnsi="Arial" w:cs="Arial"/>
          <w:b/>
          <w:sz w:val="28"/>
          <w:szCs w:val="28"/>
          <w:lang w:val="en-AU"/>
        </w:rPr>
        <w:t>Central Coast Sub-Branch Inc.</w:t>
      </w:r>
    </w:p>
    <w:p w14:paraId="72B0593D" w14:textId="77777777" w:rsidR="00372D3D" w:rsidRPr="00372D3D" w:rsidRDefault="00372D3D" w:rsidP="00372D3D">
      <w:pPr>
        <w:rPr>
          <w:b/>
          <w:sz w:val="16"/>
          <w:szCs w:val="16"/>
          <w:lang w:val="en-AU"/>
        </w:rPr>
      </w:pPr>
    </w:p>
    <w:p w14:paraId="725C6295" w14:textId="77777777" w:rsidR="00372D3D" w:rsidRPr="00372D3D" w:rsidRDefault="00372D3D" w:rsidP="00372D3D">
      <w:pPr>
        <w:rPr>
          <w:rFonts w:ascii="Arial" w:hAnsi="Arial" w:cs="Arial"/>
          <w:b/>
          <w:sz w:val="28"/>
          <w:szCs w:val="28"/>
          <w:lang w:val="en-AU"/>
        </w:rPr>
      </w:pPr>
      <w:r w:rsidRPr="00372D3D">
        <w:rPr>
          <w:rFonts w:ascii="Arial" w:hAnsi="Arial" w:cs="Arial"/>
          <w:b/>
          <w:sz w:val="28"/>
          <w:szCs w:val="28"/>
          <w:lang w:val="en-AU"/>
        </w:rPr>
        <w:t xml:space="preserve">                                        </w:t>
      </w:r>
      <w:r>
        <w:rPr>
          <w:rFonts w:ascii="Arial" w:hAnsi="Arial" w:cs="Arial"/>
          <w:b/>
          <w:sz w:val="28"/>
          <w:szCs w:val="28"/>
          <w:lang w:val="en-AU"/>
        </w:rPr>
        <w:tab/>
      </w:r>
      <w:r w:rsidRPr="00372D3D">
        <w:rPr>
          <w:rFonts w:ascii="Arial" w:hAnsi="Arial" w:cs="Arial"/>
          <w:b/>
          <w:sz w:val="28"/>
          <w:szCs w:val="28"/>
          <w:lang w:val="en-AU"/>
        </w:rPr>
        <w:t xml:space="preserve">    CHARITY GOLF DAY</w:t>
      </w:r>
    </w:p>
    <w:p w14:paraId="5D3EDDD8" w14:textId="77777777" w:rsidR="00372D3D" w:rsidRDefault="00372D3D" w:rsidP="00721C1E">
      <w:pPr>
        <w:spacing w:after="0" w:line="240" w:lineRule="auto"/>
      </w:pPr>
    </w:p>
    <w:p w14:paraId="4FD1A114" w14:textId="77777777" w:rsidR="00B41577" w:rsidRDefault="00B41577" w:rsidP="00721C1E">
      <w:pPr>
        <w:spacing w:after="0" w:line="240" w:lineRule="auto"/>
      </w:pPr>
    </w:p>
    <w:p w14:paraId="381D4E8A" w14:textId="77777777" w:rsidR="00B41577" w:rsidRDefault="00B41577" w:rsidP="00721C1E">
      <w:pPr>
        <w:spacing w:after="0" w:line="240" w:lineRule="auto"/>
      </w:pPr>
    </w:p>
    <w:p w14:paraId="575AC88B" w14:textId="77777777" w:rsidR="00B41577" w:rsidRDefault="00B41577" w:rsidP="00721C1E">
      <w:pPr>
        <w:spacing w:after="0" w:line="240" w:lineRule="auto"/>
      </w:pPr>
    </w:p>
    <w:p w14:paraId="50CC501E" w14:textId="77777777" w:rsidR="00B41577" w:rsidRDefault="00B41577" w:rsidP="00721C1E">
      <w:pPr>
        <w:spacing w:after="0" w:line="240" w:lineRule="auto"/>
      </w:pPr>
    </w:p>
    <w:p w14:paraId="492A5DA6" w14:textId="77777777" w:rsidR="00B41577" w:rsidRDefault="00B41577" w:rsidP="00721C1E">
      <w:pPr>
        <w:spacing w:after="0" w:line="240" w:lineRule="auto"/>
      </w:pPr>
    </w:p>
    <w:p w14:paraId="79577F78" w14:textId="77777777" w:rsidR="00B41577" w:rsidRDefault="00B41577" w:rsidP="00721C1E">
      <w:pPr>
        <w:spacing w:after="0" w:line="240" w:lineRule="auto"/>
      </w:pPr>
    </w:p>
    <w:p w14:paraId="2CC21A74" w14:textId="77777777" w:rsidR="00B41577" w:rsidRDefault="00B41577" w:rsidP="00721C1E">
      <w:pPr>
        <w:spacing w:after="0" w:line="240" w:lineRule="auto"/>
      </w:pPr>
    </w:p>
    <w:p w14:paraId="2D7D915C" w14:textId="77777777" w:rsidR="00B41577" w:rsidRDefault="00B41577" w:rsidP="00721C1E">
      <w:pPr>
        <w:spacing w:after="0" w:line="240" w:lineRule="auto"/>
      </w:pPr>
    </w:p>
    <w:p w14:paraId="453E3942" w14:textId="77777777" w:rsidR="00B41577" w:rsidRDefault="00B41577" w:rsidP="00721C1E">
      <w:pPr>
        <w:spacing w:after="0" w:line="240" w:lineRule="auto"/>
      </w:pPr>
    </w:p>
    <w:p w14:paraId="7F2773B6" w14:textId="77777777" w:rsidR="00B41577" w:rsidRDefault="00B41577" w:rsidP="00721C1E">
      <w:pPr>
        <w:spacing w:after="0" w:line="240" w:lineRule="auto"/>
      </w:pPr>
    </w:p>
    <w:p w14:paraId="278F0C0C" w14:textId="77777777" w:rsidR="00B41577" w:rsidRDefault="00B41577" w:rsidP="00721C1E">
      <w:pPr>
        <w:spacing w:after="0" w:line="240" w:lineRule="auto"/>
      </w:pPr>
    </w:p>
    <w:p w14:paraId="35CDF6CF" w14:textId="77777777" w:rsidR="00B41577" w:rsidRDefault="00B41577" w:rsidP="00721C1E">
      <w:pPr>
        <w:spacing w:after="0" w:line="240" w:lineRule="auto"/>
      </w:pPr>
    </w:p>
    <w:p w14:paraId="398243DC" w14:textId="77777777" w:rsidR="00B41577" w:rsidRDefault="00B41577" w:rsidP="00721C1E">
      <w:pPr>
        <w:spacing w:after="0" w:line="240" w:lineRule="auto"/>
      </w:pPr>
    </w:p>
    <w:p w14:paraId="55720E89" w14:textId="77777777" w:rsidR="00B41577" w:rsidRDefault="00B41577" w:rsidP="00721C1E">
      <w:pPr>
        <w:spacing w:after="0" w:line="240" w:lineRule="auto"/>
      </w:pPr>
    </w:p>
    <w:p w14:paraId="13A47FC7" w14:textId="77777777" w:rsidR="00B41577" w:rsidRDefault="00B41577" w:rsidP="00721C1E">
      <w:pPr>
        <w:spacing w:after="0" w:line="240" w:lineRule="auto"/>
      </w:pPr>
    </w:p>
    <w:p w14:paraId="28C6BF40" w14:textId="77777777" w:rsidR="00B41577" w:rsidRDefault="00B41577" w:rsidP="00721C1E">
      <w:pPr>
        <w:spacing w:after="0" w:line="240" w:lineRule="auto"/>
      </w:pPr>
    </w:p>
    <w:p w14:paraId="6BA3B870" w14:textId="77777777" w:rsidR="00B41577" w:rsidRDefault="00B41577" w:rsidP="00721C1E">
      <w:pPr>
        <w:spacing w:after="0" w:line="240" w:lineRule="auto"/>
      </w:pPr>
    </w:p>
    <w:p w14:paraId="02E797C1" w14:textId="77777777" w:rsidR="00B41577" w:rsidRDefault="00B41577" w:rsidP="00721C1E">
      <w:pPr>
        <w:spacing w:after="0" w:line="240" w:lineRule="auto"/>
      </w:pPr>
    </w:p>
    <w:p w14:paraId="09B56C5B" w14:textId="77777777" w:rsidR="00B41577" w:rsidRDefault="00B41577" w:rsidP="00721C1E">
      <w:pPr>
        <w:spacing w:after="0" w:line="240" w:lineRule="auto"/>
      </w:pPr>
    </w:p>
    <w:p w14:paraId="100A9D1B" w14:textId="77777777" w:rsidR="00B41577" w:rsidRDefault="00B41577" w:rsidP="00721C1E">
      <w:pPr>
        <w:spacing w:after="0" w:line="240" w:lineRule="auto"/>
      </w:pPr>
    </w:p>
    <w:p w14:paraId="0239C834" w14:textId="011E1E1C" w:rsidR="00B41577" w:rsidRDefault="00B41577" w:rsidP="00721C1E">
      <w:pPr>
        <w:spacing w:after="0" w:line="240" w:lineRule="auto"/>
      </w:pPr>
    </w:p>
    <w:p w14:paraId="7DC22E58" w14:textId="7B75D828" w:rsidR="00B41577" w:rsidRDefault="006E6654" w:rsidP="00721C1E">
      <w:pPr>
        <w:spacing w:after="0" w:line="240" w:lineRule="auto"/>
      </w:pPr>
      <w:r w:rsidRPr="00B41577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6DC878" wp14:editId="0B3DBE92">
                <wp:simplePos x="0" y="0"/>
                <wp:positionH relativeFrom="column">
                  <wp:posOffset>-123825</wp:posOffset>
                </wp:positionH>
                <wp:positionV relativeFrom="paragraph">
                  <wp:posOffset>119380</wp:posOffset>
                </wp:positionV>
                <wp:extent cx="7143750" cy="20574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2057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1171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55"/>
                              <w:gridCol w:w="3060"/>
                              <w:gridCol w:w="1183"/>
                              <w:gridCol w:w="3073"/>
                            </w:tblGrid>
                            <w:tr w:rsidR="00B41577" w14:paraId="07AFF3C2" w14:textId="77777777" w:rsidTr="006E6654">
                              <w:trPr>
                                <w:trHeight w:val="285"/>
                              </w:trPr>
                              <w:tc>
                                <w:tcPr>
                                  <w:tcW w:w="3855" w:type="dxa"/>
                                </w:tcPr>
                                <w:p w14:paraId="766BD276" w14:textId="77777777" w:rsidR="00B41577" w:rsidRPr="00B41577" w:rsidRDefault="00B41577" w:rsidP="009B77B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B41577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ENTRY FORM:</w:t>
                                  </w:r>
                                  <w:r w:rsidR="00427CF7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 Name</w:t>
                                  </w:r>
                                </w:p>
                              </w:tc>
                              <w:tc>
                                <w:tcPr>
                                  <w:tcW w:w="3060" w:type="dxa"/>
                                </w:tcPr>
                                <w:p w14:paraId="2175E404" w14:textId="77777777" w:rsidR="00B41577" w:rsidRPr="00B41577" w:rsidRDefault="00427CF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Club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42B93DB4" w14:textId="77777777" w:rsidR="00B41577" w:rsidRPr="00B41577" w:rsidRDefault="00427CF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H’Cap</w:t>
                                  </w:r>
                                </w:p>
                              </w:tc>
                              <w:tc>
                                <w:tcPr>
                                  <w:tcW w:w="3073" w:type="dxa"/>
                                </w:tcPr>
                                <w:p w14:paraId="5780EA78" w14:textId="77777777" w:rsidR="00B41577" w:rsidRPr="00B41577" w:rsidRDefault="00427CF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Contact No.</w:t>
                                  </w:r>
                                </w:p>
                              </w:tc>
                            </w:tr>
                            <w:tr w:rsidR="00B41577" w14:paraId="20D27525" w14:textId="77777777" w:rsidTr="006E6654">
                              <w:trPr>
                                <w:trHeight w:val="285"/>
                              </w:trPr>
                              <w:tc>
                                <w:tcPr>
                                  <w:tcW w:w="3855" w:type="dxa"/>
                                </w:tcPr>
                                <w:p w14:paraId="04271E1D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dxa"/>
                                </w:tcPr>
                                <w:p w14:paraId="6BBB00B2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0016956B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3" w:type="dxa"/>
                                </w:tcPr>
                                <w:p w14:paraId="7D6EDAF2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B41577" w14:paraId="4BBEBCE4" w14:textId="77777777" w:rsidTr="006E6654">
                              <w:trPr>
                                <w:trHeight w:val="269"/>
                              </w:trPr>
                              <w:tc>
                                <w:tcPr>
                                  <w:tcW w:w="3855" w:type="dxa"/>
                                </w:tcPr>
                                <w:p w14:paraId="44E4DE0A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dxa"/>
                                </w:tcPr>
                                <w:p w14:paraId="1B26F80E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4107036F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3" w:type="dxa"/>
                                </w:tcPr>
                                <w:p w14:paraId="451B84B4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B41577" w14:paraId="638A2A6E" w14:textId="77777777" w:rsidTr="006E6654">
                              <w:trPr>
                                <w:trHeight w:val="300"/>
                              </w:trPr>
                              <w:tc>
                                <w:tcPr>
                                  <w:tcW w:w="3855" w:type="dxa"/>
                                </w:tcPr>
                                <w:p w14:paraId="6F6145F3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dxa"/>
                                </w:tcPr>
                                <w:p w14:paraId="01C5744A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0F0AFBD9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3" w:type="dxa"/>
                                </w:tcPr>
                                <w:p w14:paraId="336C79D2" w14:textId="77777777" w:rsidR="00B41577" w:rsidRPr="00B41577" w:rsidRDefault="00B4157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8AA031" w14:textId="77777777" w:rsidR="00B41577" w:rsidRDefault="00B41577" w:rsidP="00B4157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4157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4F3056A9" w14:textId="05425CCB" w:rsidR="00B41577" w:rsidRPr="00B41577" w:rsidRDefault="00B41577" w:rsidP="00B4157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4157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IF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</w:t>
                            </w:r>
                            <w:r w:rsidRPr="00B4157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PLAYER HAS NO AGU HANDICAP THEIR HANDICAP WILL BE 18</w:t>
                            </w:r>
                          </w:p>
                          <w:p w14:paraId="0C796997" w14:textId="4B0D79DA" w:rsidR="00B41577" w:rsidRDefault="00B41577" w:rsidP="006E665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28D47151" w14:textId="04D89E6D" w:rsidR="00B41577" w:rsidRPr="00B41577" w:rsidRDefault="00B41577" w:rsidP="00B41577">
                            <w:pPr>
                              <w:spacing w:after="0" w:line="240" w:lineRule="auto"/>
                              <w:ind w:left="-9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4157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ALL NON</w:t>
                            </w:r>
                            <w:r w:rsidR="006D53A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-</w:t>
                            </w:r>
                            <w:r w:rsidRPr="00B4157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GOLFERS WELCOME TO LUNCH at $</w:t>
                            </w:r>
                            <w:r w:rsidR="006D53A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3</w:t>
                            </w:r>
                            <w:r w:rsidR="0032353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5</w:t>
                            </w:r>
                            <w:r w:rsidRPr="00B4157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pp </w:t>
                            </w:r>
                            <w:r w:rsidRPr="00B4157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(please notify our Office or Pro Shop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DC878" id="Text Box 3" o:spid="_x0000_s1033" type="#_x0000_t202" style="position:absolute;margin-left:-9.75pt;margin-top:9.4pt;width:562.5pt;height:16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" fillcolor="window" stroked="f" strokeweight=".5pt">
                <v:textbox>
                  <w:txbxContent>
                    <w:tbl>
                      <w:tblPr>
                        <w:tblStyle w:val="TableGrid"/>
                        <w:tblW w:w="11171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855"/>
                        <w:gridCol w:w="3060"/>
                        <w:gridCol w:w="1183"/>
                        <w:gridCol w:w="3073"/>
                      </w:tblGrid>
                      <w:tr w:rsidR="00B41577" w14:paraId="07AFF3C2" w14:textId="77777777" w:rsidTr="006E6654">
                        <w:trPr>
                          <w:trHeight w:val="285"/>
                        </w:trPr>
                        <w:tc>
                          <w:tcPr>
                            <w:tcW w:w="3855" w:type="dxa"/>
                          </w:tcPr>
                          <w:p w14:paraId="766BD276" w14:textId="77777777" w:rsidR="00B41577" w:rsidRPr="00B41577" w:rsidRDefault="00B41577" w:rsidP="009B77B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4157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ENTRY FORM:</w:t>
                            </w:r>
                            <w:r w:rsidR="00427CF7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 Name</w:t>
                            </w:r>
                          </w:p>
                        </w:tc>
                        <w:tc>
                          <w:tcPr>
                            <w:tcW w:w="3060" w:type="dxa"/>
                          </w:tcPr>
                          <w:p w14:paraId="2175E404" w14:textId="77777777" w:rsidR="00B41577" w:rsidRPr="00B41577" w:rsidRDefault="00427CF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Club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42B93DB4" w14:textId="77777777" w:rsidR="00B41577" w:rsidRPr="00B41577" w:rsidRDefault="00427CF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H’Cap</w:t>
                            </w:r>
                          </w:p>
                        </w:tc>
                        <w:tc>
                          <w:tcPr>
                            <w:tcW w:w="3073" w:type="dxa"/>
                          </w:tcPr>
                          <w:p w14:paraId="5780EA78" w14:textId="77777777" w:rsidR="00B41577" w:rsidRPr="00B41577" w:rsidRDefault="00427CF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Contact No.</w:t>
                            </w:r>
                          </w:p>
                        </w:tc>
                      </w:tr>
                      <w:tr w:rsidR="00B41577" w14:paraId="20D27525" w14:textId="77777777" w:rsidTr="006E6654">
                        <w:trPr>
                          <w:trHeight w:val="285"/>
                        </w:trPr>
                        <w:tc>
                          <w:tcPr>
                            <w:tcW w:w="3855" w:type="dxa"/>
                          </w:tcPr>
                          <w:p w14:paraId="04271E1D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060" w:type="dxa"/>
                          </w:tcPr>
                          <w:p w14:paraId="6BBB00B2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</w:tcPr>
                          <w:p w14:paraId="0016956B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073" w:type="dxa"/>
                          </w:tcPr>
                          <w:p w14:paraId="7D6EDAF2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</w:tr>
                      <w:tr w:rsidR="00B41577" w14:paraId="4BBEBCE4" w14:textId="77777777" w:rsidTr="006E6654">
                        <w:trPr>
                          <w:trHeight w:val="269"/>
                        </w:trPr>
                        <w:tc>
                          <w:tcPr>
                            <w:tcW w:w="3855" w:type="dxa"/>
                          </w:tcPr>
                          <w:p w14:paraId="44E4DE0A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060" w:type="dxa"/>
                          </w:tcPr>
                          <w:p w14:paraId="1B26F80E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</w:tcPr>
                          <w:p w14:paraId="4107036F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073" w:type="dxa"/>
                          </w:tcPr>
                          <w:p w14:paraId="451B84B4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</w:tr>
                      <w:tr w:rsidR="00B41577" w14:paraId="638A2A6E" w14:textId="77777777" w:rsidTr="006E6654">
                        <w:trPr>
                          <w:trHeight w:val="300"/>
                        </w:trPr>
                        <w:tc>
                          <w:tcPr>
                            <w:tcW w:w="3855" w:type="dxa"/>
                          </w:tcPr>
                          <w:p w14:paraId="6F6145F3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060" w:type="dxa"/>
                          </w:tcPr>
                          <w:p w14:paraId="01C5744A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</w:tcPr>
                          <w:p w14:paraId="0F0AFBD9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073" w:type="dxa"/>
                          </w:tcPr>
                          <w:p w14:paraId="336C79D2" w14:textId="77777777" w:rsidR="00B41577" w:rsidRPr="00B41577" w:rsidRDefault="00B4157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468AA031" w14:textId="77777777" w:rsidR="00B41577" w:rsidRDefault="00B41577" w:rsidP="00B415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4157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4F3056A9" w14:textId="05425CCB" w:rsidR="00B41577" w:rsidRPr="00B41577" w:rsidRDefault="00B41577" w:rsidP="00B415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4157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IF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A</w:t>
                      </w:r>
                      <w:r w:rsidRPr="00B4157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PLAYER HAS NO AGU HANDICAP THEIR HANDICAP WILL BE 18</w:t>
                      </w:r>
                    </w:p>
                    <w:p w14:paraId="0C796997" w14:textId="4B0D79DA" w:rsidR="00B41577" w:rsidRDefault="00B41577" w:rsidP="006E6654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28D47151" w14:textId="04D89E6D" w:rsidR="00B41577" w:rsidRPr="00B41577" w:rsidRDefault="00B41577" w:rsidP="00B41577">
                      <w:pPr>
                        <w:spacing w:after="0" w:line="240" w:lineRule="auto"/>
                        <w:ind w:left="-9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41577">
                        <w:rPr>
                          <w:rFonts w:ascii="Arial" w:hAnsi="Arial" w:cs="Arial"/>
                          <w:sz w:val="28"/>
                          <w:szCs w:val="28"/>
                        </w:rPr>
                        <w:t>ALL NON</w:t>
                      </w:r>
                      <w:r w:rsidR="006D53A0">
                        <w:rPr>
                          <w:rFonts w:ascii="Arial" w:hAnsi="Arial" w:cs="Arial"/>
                          <w:sz w:val="28"/>
                          <w:szCs w:val="28"/>
                        </w:rPr>
                        <w:t>-</w:t>
                      </w:r>
                      <w:r w:rsidRPr="00B41577">
                        <w:rPr>
                          <w:rFonts w:ascii="Arial" w:hAnsi="Arial" w:cs="Arial"/>
                          <w:sz w:val="28"/>
                          <w:szCs w:val="28"/>
                        </w:rPr>
                        <w:t>GOLFERS WELCOME TO LUNCH at $</w:t>
                      </w:r>
                      <w:r w:rsidR="006D53A0">
                        <w:rPr>
                          <w:rFonts w:ascii="Arial" w:hAnsi="Arial" w:cs="Arial"/>
                          <w:sz w:val="28"/>
                          <w:szCs w:val="28"/>
                        </w:rPr>
                        <w:t>3</w:t>
                      </w:r>
                      <w:r w:rsidR="00323538">
                        <w:rPr>
                          <w:rFonts w:ascii="Arial" w:hAnsi="Arial" w:cs="Arial"/>
                          <w:sz w:val="28"/>
                          <w:szCs w:val="28"/>
                        </w:rPr>
                        <w:t>5</w:t>
                      </w:r>
                      <w:r w:rsidRPr="00B4157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pp </w:t>
                      </w:r>
                      <w:r w:rsidRPr="00B41577">
                        <w:rPr>
                          <w:rFonts w:ascii="Arial" w:hAnsi="Arial" w:cs="Arial"/>
                          <w:sz w:val="24"/>
                          <w:szCs w:val="24"/>
                        </w:rPr>
                        <w:t>(please notify our Office or Pro Shop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D78D80D" w14:textId="77777777" w:rsidR="00B41577" w:rsidRDefault="00B41577" w:rsidP="00721C1E">
      <w:pPr>
        <w:spacing w:after="0" w:line="240" w:lineRule="auto"/>
      </w:pPr>
    </w:p>
    <w:p w14:paraId="40053713" w14:textId="77777777" w:rsidR="00B41577" w:rsidRDefault="00B41577" w:rsidP="00721C1E">
      <w:pPr>
        <w:spacing w:after="0" w:line="240" w:lineRule="auto"/>
      </w:pPr>
    </w:p>
    <w:p w14:paraId="231EB144" w14:textId="77777777" w:rsidR="00B41577" w:rsidRDefault="00B41577" w:rsidP="00721C1E">
      <w:pPr>
        <w:spacing w:after="0" w:line="240" w:lineRule="auto"/>
      </w:pPr>
    </w:p>
    <w:p w14:paraId="6B833D9D" w14:textId="77777777" w:rsidR="00B41577" w:rsidRDefault="00B41577" w:rsidP="00721C1E">
      <w:pPr>
        <w:spacing w:after="0" w:line="240" w:lineRule="auto"/>
      </w:pPr>
    </w:p>
    <w:p w14:paraId="24DFADEB" w14:textId="77777777" w:rsidR="00B41577" w:rsidRDefault="00B41577" w:rsidP="00721C1E">
      <w:pPr>
        <w:spacing w:after="0" w:line="240" w:lineRule="auto"/>
      </w:pPr>
    </w:p>
    <w:p w14:paraId="341FC9D8" w14:textId="77777777" w:rsidR="00B41577" w:rsidRDefault="00B41577" w:rsidP="00721C1E">
      <w:pPr>
        <w:spacing w:after="0" w:line="240" w:lineRule="auto"/>
      </w:pPr>
    </w:p>
    <w:sectPr w:rsidR="00B41577" w:rsidSect="00372D3D">
      <w:pgSz w:w="12240" w:h="15840" w:code="1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4C741" w14:textId="77777777" w:rsidR="009E6033" w:rsidRDefault="009E6033" w:rsidP="00372D3D">
      <w:pPr>
        <w:spacing w:after="0" w:line="240" w:lineRule="auto"/>
      </w:pPr>
      <w:r>
        <w:separator/>
      </w:r>
    </w:p>
  </w:endnote>
  <w:endnote w:type="continuationSeparator" w:id="0">
    <w:p w14:paraId="53B2EF7E" w14:textId="77777777" w:rsidR="009E6033" w:rsidRDefault="009E6033" w:rsidP="00372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D1E74" w14:textId="77777777" w:rsidR="009E6033" w:rsidRDefault="009E6033" w:rsidP="00372D3D">
      <w:pPr>
        <w:spacing w:after="0" w:line="240" w:lineRule="auto"/>
      </w:pPr>
      <w:r>
        <w:separator/>
      </w:r>
    </w:p>
  </w:footnote>
  <w:footnote w:type="continuationSeparator" w:id="0">
    <w:p w14:paraId="5B1F7B6E" w14:textId="77777777" w:rsidR="009E6033" w:rsidRDefault="009E6033" w:rsidP="00372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F1859"/>
    <w:multiLevelType w:val="hybridMultilevel"/>
    <w:tmpl w:val="949472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5007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F3"/>
    <w:rsid w:val="000254F5"/>
    <w:rsid w:val="00034FFE"/>
    <w:rsid w:val="000B0D62"/>
    <w:rsid w:val="0011514F"/>
    <w:rsid w:val="00150510"/>
    <w:rsid w:val="0020609A"/>
    <w:rsid w:val="00260164"/>
    <w:rsid w:val="00317D77"/>
    <w:rsid w:val="00323538"/>
    <w:rsid w:val="00350358"/>
    <w:rsid w:val="00372D3D"/>
    <w:rsid w:val="003A7981"/>
    <w:rsid w:val="00427CF7"/>
    <w:rsid w:val="004958BD"/>
    <w:rsid w:val="00512E55"/>
    <w:rsid w:val="00593069"/>
    <w:rsid w:val="005C0149"/>
    <w:rsid w:val="005F4C3E"/>
    <w:rsid w:val="006D53A0"/>
    <w:rsid w:val="006E6654"/>
    <w:rsid w:val="00721C1E"/>
    <w:rsid w:val="00742E09"/>
    <w:rsid w:val="00851B4A"/>
    <w:rsid w:val="008D0A33"/>
    <w:rsid w:val="0092317E"/>
    <w:rsid w:val="00952BB5"/>
    <w:rsid w:val="009D4561"/>
    <w:rsid w:val="009E6033"/>
    <w:rsid w:val="00A25ACD"/>
    <w:rsid w:val="00A518D7"/>
    <w:rsid w:val="00A871E4"/>
    <w:rsid w:val="00AE753E"/>
    <w:rsid w:val="00B04560"/>
    <w:rsid w:val="00B41577"/>
    <w:rsid w:val="00BC205A"/>
    <w:rsid w:val="00C86870"/>
    <w:rsid w:val="00CD7709"/>
    <w:rsid w:val="00D07CF3"/>
    <w:rsid w:val="00DD032D"/>
    <w:rsid w:val="00E85F3E"/>
    <w:rsid w:val="00EC2737"/>
    <w:rsid w:val="00F00973"/>
    <w:rsid w:val="00F8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2FEF4"/>
  <w15:docId w15:val="{4175A304-0704-4EE8-9FF3-5C5458BD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7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C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05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2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D3D"/>
  </w:style>
  <w:style w:type="paragraph" w:styleId="Footer">
    <w:name w:val="footer"/>
    <w:basedOn w:val="Normal"/>
    <w:link w:val="FooterChar"/>
    <w:uiPriority w:val="99"/>
    <w:unhideWhenUsed/>
    <w:rsid w:val="00372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D3D"/>
  </w:style>
  <w:style w:type="table" w:styleId="TableGrid">
    <w:name w:val="Table Grid"/>
    <w:basedOn w:val="TableNormal"/>
    <w:uiPriority w:val="59"/>
    <w:rsid w:val="00B04560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4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s://ccveterans.org.a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ccveterans.org.au/" TargetMode="External"/><Relationship Id="rId17" Type="http://schemas.openxmlformats.org/officeDocument/2006/relationships/hyperlink" Target="mailto:centralcoastveterans@bigpond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ccveterans.org.a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ntralcoastveterans@bigpond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entralcoastveterans@bigpond.com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Clarke</dc:creator>
  <cp:lastModifiedBy>VVPPAA</cp:lastModifiedBy>
  <cp:revision>4</cp:revision>
  <cp:lastPrinted>2017-10-30T00:52:00Z</cp:lastPrinted>
  <dcterms:created xsi:type="dcterms:W3CDTF">2026-09-07T04:31:00Z</dcterms:created>
  <dcterms:modified xsi:type="dcterms:W3CDTF">2026-09-08T22:48:00Z</dcterms:modified>
</cp:coreProperties>
</file>